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D751D3" w14:textId="77777777" w:rsidR="004049B9" w:rsidRDefault="00000000">
      <w:pPr>
        <w:pStyle w:val="BodyText"/>
        <w:rPr>
          <w:rFonts w:ascii="Times New Roman"/>
          <w:sz w:val="5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1598464" behindDoc="1" locked="0" layoutInCell="1" allowOverlap="1" wp14:anchorId="035D9E28" wp14:editId="7D30BC2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67678"/>
                            <a:ext cx="7562849" cy="3028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3545" y="6425738"/>
                            <a:ext cx="1145674" cy="1145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9" y="77409"/>
                            <a:ext cx="5500539" cy="1696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786" y="77409"/>
                            <a:ext cx="1544345" cy="1696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73189" y="5044204"/>
                            <a:ext cx="662305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0" h="1308100">
                                <a:moveTo>
                                  <a:pt x="4353894" y="1307860"/>
                                </a:moveTo>
                                <a:lnTo>
                                  <a:pt x="2268925" y="1307860"/>
                                </a:lnTo>
                                <a:lnTo>
                                  <a:pt x="2230984" y="1304108"/>
                                </a:lnTo>
                                <a:lnTo>
                                  <a:pt x="2161531" y="1275349"/>
                                </a:lnTo>
                                <a:lnTo>
                                  <a:pt x="2132049" y="1251184"/>
                                </a:lnTo>
                                <a:lnTo>
                                  <a:pt x="2107875" y="1221713"/>
                                </a:lnTo>
                                <a:lnTo>
                                  <a:pt x="2079107" y="1152284"/>
                                </a:lnTo>
                                <a:lnTo>
                                  <a:pt x="2075353" y="1114357"/>
                                </a:lnTo>
                                <a:lnTo>
                                  <a:pt x="2075353" y="967516"/>
                                </a:lnTo>
                                <a:lnTo>
                                  <a:pt x="2071599" y="929589"/>
                                </a:lnTo>
                                <a:lnTo>
                                  <a:pt x="2042831" y="860160"/>
                                </a:lnTo>
                                <a:lnTo>
                                  <a:pt x="2018657" y="830688"/>
                                </a:lnTo>
                                <a:lnTo>
                                  <a:pt x="1989175" y="806523"/>
                                </a:lnTo>
                                <a:lnTo>
                                  <a:pt x="1919722" y="777765"/>
                                </a:lnTo>
                                <a:lnTo>
                                  <a:pt x="1881781" y="774013"/>
                                </a:lnTo>
                                <a:lnTo>
                                  <a:pt x="193571" y="774013"/>
                                </a:lnTo>
                                <a:lnTo>
                                  <a:pt x="149187" y="768902"/>
                                </a:lnTo>
                                <a:lnTo>
                                  <a:pt x="108443" y="754345"/>
                                </a:lnTo>
                                <a:lnTo>
                                  <a:pt x="72502" y="731502"/>
                                </a:lnTo>
                                <a:lnTo>
                                  <a:pt x="42525" y="701536"/>
                                </a:lnTo>
                                <a:lnTo>
                                  <a:pt x="19674" y="665607"/>
                                </a:lnTo>
                                <a:lnTo>
                                  <a:pt x="5112" y="624878"/>
                                </a:lnTo>
                                <a:lnTo>
                                  <a:pt x="0" y="580509"/>
                                </a:lnTo>
                                <a:lnTo>
                                  <a:pt x="0" y="193503"/>
                                </a:lnTo>
                                <a:lnTo>
                                  <a:pt x="5112" y="149134"/>
                                </a:lnTo>
                                <a:lnTo>
                                  <a:pt x="19674" y="108405"/>
                                </a:lnTo>
                                <a:lnTo>
                                  <a:pt x="42525" y="72476"/>
                                </a:lnTo>
                                <a:lnTo>
                                  <a:pt x="72502" y="42510"/>
                                </a:lnTo>
                                <a:lnTo>
                                  <a:pt x="108443" y="19667"/>
                                </a:lnTo>
                                <a:lnTo>
                                  <a:pt x="149187" y="5110"/>
                                </a:lnTo>
                                <a:lnTo>
                                  <a:pt x="193571" y="0"/>
                                </a:lnTo>
                                <a:lnTo>
                                  <a:pt x="6429098" y="0"/>
                                </a:lnTo>
                                <a:lnTo>
                                  <a:pt x="6467039" y="3752"/>
                                </a:lnTo>
                                <a:lnTo>
                                  <a:pt x="6536492" y="32510"/>
                                </a:lnTo>
                                <a:lnTo>
                                  <a:pt x="6565974" y="56675"/>
                                </a:lnTo>
                                <a:lnTo>
                                  <a:pt x="6590148" y="86147"/>
                                </a:lnTo>
                                <a:lnTo>
                                  <a:pt x="6618916" y="155576"/>
                                </a:lnTo>
                                <a:lnTo>
                                  <a:pt x="6622670" y="193503"/>
                                </a:lnTo>
                                <a:lnTo>
                                  <a:pt x="6622670" y="580509"/>
                                </a:lnTo>
                                <a:lnTo>
                                  <a:pt x="6618916" y="618436"/>
                                </a:lnTo>
                                <a:lnTo>
                                  <a:pt x="6590148" y="687865"/>
                                </a:lnTo>
                                <a:lnTo>
                                  <a:pt x="6565974" y="717337"/>
                                </a:lnTo>
                                <a:lnTo>
                                  <a:pt x="6536492" y="741502"/>
                                </a:lnTo>
                                <a:lnTo>
                                  <a:pt x="6467039" y="770260"/>
                                </a:lnTo>
                                <a:lnTo>
                                  <a:pt x="6429098" y="774013"/>
                                </a:lnTo>
                                <a:lnTo>
                                  <a:pt x="4741037" y="774013"/>
                                </a:lnTo>
                                <a:lnTo>
                                  <a:pt x="4703097" y="777765"/>
                                </a:lnTo>
                                <a:lnTo>
                                  <a:pt x="4633644" y="806523"/>
                                </a:lnTo>
                                <a:lnTo>
                                  <a:pt x="4604161" y="830688"/>
                                </a:lnTo>
                                <a:lnTo>
                                  <a:pt x="4579988" y="860160"/>
                                </a:lnTo>
                                <a:lnTo>
                                  <a:pt x="4551220" y="929589"/>
                                </a:lnTo>
                                <a:lnTo>
                                  <a:pt x="4547466" y="967516"/>
                                </a:lnTo>
                                <a:lnTo>
                                  <a:pt x="4547466" y="1114357"/>
                                </a:lnTo>
                                <a:lnTo>
                                  <a:pt x="4543712" y="1152284"/>
                                </a:lnTo>
                                <a:lnTo>
                                  <a:pt x="4514943" y="1221713"/>
                                </a:lnTo>
                                <a:lnTo>
                                  <a:pt x="4490770" y="1251184"/>
                                </a:lnTo>
                                <a:lnTo>
                                  <a:pt x="4461288" y="1275349"/>
                                </a:lnTo>
                                <a:lnTo>
                                  <a:pt x="4391834" y="1304108"/>
                                </a:lnTo>
                                <a:lnTo>
                                  <a:pt x="4353894" y="1307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385734" y="3466532"/>
                            <a:ext cx="4626610" cy="788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6610" h="788670">
                                <a:moveTo>
                                  <a:pt x="4428805" y="788149"/>
                                </a:moveTo>
                                <a:lnTo>
                                  <a:pt x="197257" y="788149"/>
                                </a:lnTo>
                                <a:lnTo>
                                  <a:pt x="152028" y="782945"/>
                                </a:lnTo>
                                <a:lnTo>
                                  <a:pt x="110508" y="768122"/>
                                </a:lnTo>
                                <a:lnTo>
                                  <a:pt x="73883" y="744862"/>
                                </a:lnTo>
                                <a:lnTo>
                                  <a:pt x="43335" y="714349"/>
                                </a:lnTo>
                                <a:lnTo>
                                  <a:pt x="20049" y="677764"/>
                                </a:lnTo>
                                <a:lnTo>
                                  <a:pt x="5209" y="636291"/>
                                </a:lnTo>
                                <a:lnTo>
                                  <a:pt x="0" y="591112"/>
                                </a:lnTo>
                                <a:lnTo>
                                  <a:pt x="0" y="197037"/>
                                </a:lnTo>
                                <a:lnTo>
                                  <a:pt x="5209" y="151858"/>
                                </a:lnTo>
                                <a:lnTo>
                                  <a:pt x="20049" y="110385"/>
                                </a:lnTo>
                                <a:lnTo>
                                  <a:pt x="43335" y="73800"/>
                                </a:lnTo>
                                <a:lnTo>
                                  <a:pt x="73883" y="43286"/>
                                </a:lnTo>
                                <a:lnTo>
                                  <a:pt x="110508" y="20027"/>
                                </a:lnTo>
                                <a:lnTo>
                                  <a:pt x="152028" y="5203"/>
                                </a:lnTo>
                                <a:lnTo>
                                  <a:pt x="197257" y="0"/>
                                </a:lnTo>
                                <a:lnTo>
                                  <a:pt x="4428805" y="0"/>
                                </a:lnTo>
                                <a:lnTo>
                                  <a:pt x="4467468" y="3821"/>
                                </a:lnTo>
                                <a:lnTo>
                                  <a:pt x="4504293" y="14998"/>
                                </a:lnTo>
                                <a:lnTo>
                                  <a:pt x="4538244" y="33104"/>
                                </a:lnTo>
                                <a:lnTo>
                                  <a:pt x="4568288" y="57710"/>
                                </a:lnTo>
                                <a:lnTo>
                                  <a:pt x="4592922" y="87720"/>
                                </a:lnTo>
                                <a:lnTo>
                                  <a:pt x="4611048" y="121634"/>
                                </a:lnTo>
                                <a:lnTo>
                                  <a:pt x="4622238" y="158417"/>
                                </a:lnTo>
                                <a:lnTo>
                                  <a:pt x="4626063" y="197037"/>
                                </a:lnTo>
                                <a:lnTo>
                                  <a:pt x="4626063" y="591112"/>
                                </a:lnTo>
                                <a:lnTo>
                                  <a:pt x="4622238" y="629731"/>
                                </a:lnTo>
                                <a:lnTo>
                                  <a:pt x="4611048" y="666515"/>
                                </a:lnTo>
                                <a:lnTo>
                                  <a:pt x="4592922" y="700428"/>
                                </a:lnTo>
                                <a:lnTo>
                                  <a:pt x="4568288" y="730438"/>
                                </a:lnTo>
                                <a:lnTo>
                                  <a:pt x="4538244" y="755045"/>
                                </a:lnTo>
                                <a:lnTo>
                                  <a:pt x="4504293" y="773151"/>
                                </a:lnTo>
                                <a:lnTo>
                                  <a:pt x="4467468" y="784328"/>
                                </a:lnTo>
                                <a:lnTo>
                                  <a:pt x="4428805" y="788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63606" y="2232818"/>
                            <a:ext cx="6437630" cy="979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7630" h="979169">
                                <a:moveTo>
                                  <a:pt x="4782930" y="979169"/>
                                </a:moveTo>
                                <a:lnTo>
                                  <a:pt x="1654286" y="979169"/>
                                </a:lnTo>
                                <a:lnTo>
                                  <a:pt x="1612330" y="972400"/>
                                </a:lnTo>
                                <a:lnTo>
                                  <a:pt x="1575892" y="953551"/>
                                </a:lnTo>
                                <a:lnTo>
                                  <a:pt x="1547157" y="924808"/>
                                </a:lnTo>
                                <a:lnTo>
                                  <a:pt x="1528313" y="888358"/>
                                </a:lnTo>
                                <a:lnTo>
                                  <a:pt x="1521546" y="846390"/>
                                </a:lnTo>
                                <a:lnTo>
                                  <a:pt x="1521546" y="663898"/>
                                </a:lnTo>
                                <a:lnTo>
                                  <a:pt x="1514779" y="621930"/>
                                </a:lnTo>
                                <a:lnTo>
                                  <a:pt x="1495935" y="585480"/>
                                </a:lnTo>
                                <a:lnTo>
                                  <a:pt x="1467201" y="556737"/>
                                </a:lnTo>
                                <a:lnTo>
                                  <a:pt x="1430762" y="537888"/>
                                </a:lnTo>
                                <a:lnTo>
                                  <a:pt x="1388806" y="531119"/>
                                </a:lnTo>
                                <a:lnTo>
                                  <a:pt x="132739" y="531119"/>
                                </a:lnTo>
                                <a:lnTo>
                                  <a:pt x="90783" y="524349"/>
                                </a:lnTo>
                                <a:lnTo>
                                  <a:pt x="54345" y="505500"/>
                                </a:lnTo>
                                <a:lnTo>
                                  <a:pt x="25611" y="476757"/>
                                </a:lnTo>
                                <a:lnTo>
                                  <a:pt x="6767" y="440308"/>
                                </a:lnTo>
                                <a:lnTo>
                                  <a:pt x="0" y="398339"/>
                                </a:lnTo>
                                <a:lnTo>
                                  <a:pt x="0" y="132779"/>
                                </a:lnTo>
                                <a:lnTo>
                                  <a:pt x="6767" y="90811"/>
                                </a:lnTo>
                                <a:lnTo>
                                  <a:pt x="25611" y="54361"/>
                                </a:lnTo>
                                <a:lnTo>
                                  <a:pt x="54345" y="25618"/>
                                </a:lnTo>
                                <a:lnTo>
                                  <a:pt x="90783" y="6769"/>
                                </a:lnTo>
                                <a:lnTo>
                                  <a:pt x="132739" y="0"/>
                                </a:lnTo>
                                <a:lnTo>
                                  <a:pt x="6304477" y="0"/>
                                </a:lnTo>
                                <a:lnTo>
                                  <a:pt x="6355274" y="10107"/>
                                </a:lnTo>
                                <a:lnTo>
                                  <a:pt x="6398338" y="38890"/>
                                </a:lnTo>
                                <a:lnTo>
                                  <a:pt x="6427112" y="81967"/>
                                </a:lnTo>
                                <a:lnTo>
                                  <a:pt x="6437216" y="132779"/>
                                </a:lnTo>
                                <a:lnTo>
                                  <a:pt x="6437216" y="398339"/>
                                </a:lnTo>
                                <a:lnTo>
                                  <a:pt x="6427112" y="449151"/>
                                </a:lnTo>
                                <a:lnTo>
                                  <a:pt x="6398338" y="492228"/>
                                </a:lnTo>
                                <a:lnTo>
                                  <a:pt x="6355274" y="521011"/>
                                </a:lnTo>
                                <a:lnTo>
                                  <a:pt x="6304477" y="531119"/>
                                </a:lnTo>
                                <a:lnTo>
                                  <a:pt x="5048410" y="531119"/>
                                </a:lnTo>
                                <a:lnTo>
                                  <a:pt x="5022393" y="533693"/>
                                </a:lnTo>
                                <a:lnTo>
                                  <a:pt x="4974766" y="553427"/>
                                </a:lnTo>
                                <a:lnTo>
                                  <a:pt x="4937972" y="590232"/>
                                </a:lnTo>
                                <a:lnTo>
                                  <a:pt x="4918244" y="637873"/>
                                </a:lnTo>
                                <a:lnTo>
                                  <a:pt x="4915670" y="663898"/>
                                </a:lnTo>
                                <a:lnTo>
                                  <a:pt x="4915670" y="846390"/>
                                </a:lnTo>
                                <a:lnTo>
                                  <a:pt x="4913096" y="872415"/>
                                </a:lnTo>
                                <a:lnTo>
                                  <a:pt x="4893368" y="920056"/>
                                </a:lnTo>
                                <a:lnTo>
                                  <a:pt x="4856574" y="956861"/>
                                </a:lnTo>
                                <a:lnTo>
                                  <a:pt x="4808947" y="976595"/>
                                </a:lnTo>
                                <a:lnTo>
                                  <a:pt x="4782930" y="9791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34F420" id="Group 1" o:spid="_x0000_s1026" style="position:absolute;margin-left:0;margin-top:0;width:595.5pt;height:842.25pt;z-index:-2171801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">
                  <v:imagedata r:id="rId12" o:title=""/>
                </v:shape>
                <v:shape id="Image 3" o:spid="_x0000_s1028" type="#_x0000_t75" style="position:absolute;top:76676;width:75628;height:30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">
                  <v:imagedata r:id="rId13" o:title=""/>
                </v:shape>
                <v:shape id="Image 4" o:spid="_x0000_s1029" type="#_x0000_t75" style="position:absolute;left:31235;top:64257;width:11457;height:11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">
                  <v:imagedata r:id="rId14" o:title=""/>
                </v:shape>
                <v:shape id="Image 5" o:spid="_x0000_s1030" type="#_x0000_t75" style="position:absolute;left:565;top:774;width:55005;height:16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">
                  <v:imagedata r:id="rId15" o:title=""/>
                </v:shape>
                <v:shape id="Image 6" o:spid="_x0000_s1031" type="#_x0000_t75" style="position:absolute;left:59437;top:774;width:15444;height:16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">
                  <v:imagedata r:id="rId16" o:title=""/>
                </v:shape>
                <v:shape id="Graphic 7" o:spid="_x0000_s1032" style="position:absolute;left:4731;top:50442;width:66231;height:13081;visibility:visible;mso-wrap-style:square;v-text-anchor:top" coordsize="662305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" path="m4353894,1307860r-2084969,l2230984,1304108r-69453,-28759l2132049,1251184r-24174,-29471l2079107,1152284r-3754,-37927l2075353,967516r-3754,-37927l2042831,860160r-24174,-29472l1989175,806523r-69453,-28758l1881781,774013r-1688210,l149187,768902,108443,754345,72502,731502,42525,701536,19674,665607,5112,624878,,580509,,193503,5112,149134,19674,108405,42525,72476,72502,42510,108443,19667,149187,5110,193571,,6429098,r37941,3752l6536492,32510r29482,24165l6590148,86147r28768,69429l6622670,193503r,387006l6618916,618436r-28768,69429l6565974,717337r-29482,24165l6467039,770260r-37941,3753l4741037,774013r-37940,3752l4633644,806523r-29483,24165l4579988,860160r-28768,69429l4547466,967516r,146841l4543712,1152284r-28769,69429l4490770,1251184r-29482,24165l4391834,1304108r-37940,3752xe" fillcolor="#5d17eb" stroked="f">
                  <v:path arrowok="t"/>
                </v:shape>
                <v:shape id="Graphic 8" o:spid="_x0000_s1033" style="position:absolute;left:13857;top:34665;width:46266;height:7887;visibility:visible;mso-wrap-style:square;v-text-anchor:top" coordsize="4626610,78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" path="m4428805,788149r-4231548,l152028,782945,110508,768122,73883,744862,43335,714349,20049,677764,5209,636291,,591112,,197037,5209,151858,20049,110385,43335,73800,73883,43286,110508,20027,152028,5203,197257,,4428805,r38663,3821l4504293,14998r33951,18106l4568288,57710r24634,30010l4611048,121634r11190,36783l4626063,197037r,394075l4622238,629731r-11190,36784l4592922,700428r-24634,30010l4538244,755045r-33951,18106l4467468,784328r-38663,3821xe" fillcolor="#004aac" stroked="f">
                  <v:path arrowok="t"/>
                </v:shape>
                <v:shape id="Graphic 9" o:spid="_x0000_s1034" style="position:absolute;left:5636;top:22328;width:64376;height:9791;visibility:visible;mso-wrap-style:square;v-text-anchor:top" coordsize="6437630,979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" path="m4782930,979169r-3128644,l1612330,972400r-36438,-18849l1547157,924808r-18844,-36450l1521546,846390r,-182492l1514779,621930r-18844,-36450l1467201,556737r-36439,-18849l1388806,531119r-1256067,l90783,524349,54345,505500,25611,476757,6767,440308,,398339,,132779,6767,90811,25611,54361,54345,25618,90783,6769,132739,,6304477,r50797,10107l6398338,38890r28774,43077l6437216,132779r,265560l6427112,449151r-28774,43077l6355274,521011r-50797,10108l5048410,531119r-26017,2574l4974766,553427r-36794,36805l4918244,637873r-2574,26025l4915670,846390r-2574,26025l4893368,920056r-36794,36805l4808947,976595r-26017,2574xe" fillcolor="#5d17eb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76AE69D" w14:textId="77777777" w:rsidR="004049B9" w:rsidRDefault="004049B9">
      <w:pPr>
        <w:pStyle w:val="BodyText"/>
        <w:spacing w:before="521"/>
        <w:rPr>
          <w:rFonts w:ascii="Times New Roman"/>
          <w:sz w:val="51"/>
        </w:rPr>
      </w:pPr>
    </w:p>
    <w:p w14:paraId="3B1E0282" w14:textId="77777777" w:rsidR="004049B9" w:rsidRDefault="00000000">
      <w:pPr>
        <w:spacing w:line="285" w:lineRule="auto"/>
        <w:ind w:left="8"/>
        <w:jc w:val="center"/>
        <w:rPr>
          <w:rFonts w:ascii="Trebuchet MS"/>
          <w:sz w:val="51"/>
        </w:rPr>
      </w:pPr>
      <w:r>
        <w:rPr>
          <w:rFonts w:ascii="Trebuchet MS"/>
          <w:color w:val="FFFFFF"/>
          <w:w w:val="115"/>
          <w:sz w:val="51"/>
        </w:rPr>
        <w:t>DEPARTMENT</w:t>
      </w:r>
      <w:r>
        <w:rPr>
          <w:rFonts w:ascii="Trebuchet MS"/>
          <w:color w:val="FFFFFF"/>
          <w:spacing w:val="-11"/>
          <w:w w:val="115"/>
          <w:sz w:val="51"/>
        </w:rPr>
        <w:t xml:space="preserve"> </w:t>
      </w:r>
      <w:r>
        <w:rPr>
          <w:rFonts w:ascii="Trebuchet MS"/>
          <w:color w:val="FFFFFF"/>
          <w:w w:val="115"/>
          <w:sz w:val="51"/>
        </w:rPr>
        <w:t>OF</w:t>
      </w:r>
      <w:r>
        <w:rPr>
          <w:rFonts w:ascii="Trebuchet MS"/>
          <w:color w:val="FFFFFF"/>
          <w:spacing w:val="-11"/>
          <w:w w:val="115"/>
          <w:sz w:val="51"/>
        </w:rPr>
        <w:t xml:space="preserve"> </w:t>
      </w:r>
      <w:r>
        <w:rPr>
          <w:rFonts w:ascii="Trebuchet MS"/>
          <w:color w:val="FFFFFF"/>
          <w:w w:val="115"/>
          <w:sz w:val="51"/>
        </w:rPr>
        <w:t>COMPUTER</w:t>
      </w:r>
      <w:r>
        <w:rPr>
          <w:rFonts w:ascii="Trebuchet MS"/>
          <w:color w:val="FFFFFF"/>
          <w:spacing w:val="-11"/>
          <w:w w:val="115"/>
          <w:sz w:val="51"/>
        </w:rPr>
        <w:t xml:space="preserve"> </w:t>
      </w:r>
      <w:r>
        <w:rPr>
          <w:rFonts w:ascii="Trebuchet MS"/>
          <w:color w:val="FFFFFF"/>
          <w:w w:val="115"/>
          <w:sz w:val="51"/>
        </w:rPr>
        <w:t xml:space="preserve">SCIENCE </w:t>
      </w:r>
      <w:r>
        <w:rPr>
          <w:rFonts w:ascii="Trebuchet MS"/>
          <w:color w:val="FFFFFF"/>
          <w:w w:val="120"/>
          <w:sz w:val="51"/>
        </w:rPr>
        <w:t>AND ENGINEERING</w:t>
      </w:r>
    </w:p>
    <w:p w14:paraId="0952F72B" w14:textId="77777777" w:rsidR="004049B9" w:rsidRDefault="00000000">
      <w:pPr>
        <w:spacing w:before="534"/>
        <w:ind w:left="8" w:right="273"/>
        <w:jc w:val="center"/>
        <w:rPr>
          <w:rFonts w:ascii="Arial Black"/>
          <w:sz w:val="70"/>
        </w:rPr>
      </w:pPr>
      <w:r>
        <w:rPr>
          <w:rFonts w:ascii="Arial Black"/>
          <w:color w:val="FFFFFF"/>
          <w:w w:val="90"/>
          <w:sz w:val="70"/>
        </w:rPr>
        <w:t>Laboratory</w:t>
      </w:r>
      <w:r>
        <w:rPr>
          <w:rFonts w:ascii="Arial Black"/>
          <w:color w:val="FFFFFF"/>
          <w:spacing w:val="57"/>
          <w:sz w:val="70"/>
        </w:rPr>
        <w:t xml:space="preserve"> </w:t>
      </w:r>
      <w:r>
        <w:rPr>
          <w:rFonts w:ascii="Arial Black"/>
          <w:color w:val="FFFFFF"/>
          <w:spacing w:val="-2"/>
          <w:sz w:val="70"/>
        </w:rPr>
        <w:t>Manual</w:t>
      </w:r>
    </w:p>
    <w:p w14:paraId="4EE0DA1A" w14:textId="77777777" w:rsidR="004049B9" w:rsidRDefault="00000000">
      <w:pPr>
        <w:spacing w:before="397"/>
        <w:ind w:left="8" w:right="3"/>
        <w:jc w:val="center"/>
        <w:rPr>
          <w:rFonts w:ascii="Arial Black"/>
          <w:sz w:val="47"/>
        </w:rPr>
      </w:pPr>
      <w:r>
        <w:rPr>
          <w:rFonts w:ascii="Arial Black"/>
          <w:color w:val="FFFFFF"/>
          <w:spacing w:val="4"/>
          <w:w w:val="85"/>
          <w:sz w:val="47"/>
        </w:rPr>
        <w:t>REGULATION</w:t>
      </w:r>
      <w:r>
        <w:rPr>
          <w:rFonts w:ascii="Arial Black"/>
          <w:color w:val="FFFFFF"/>
          <w:spacing w:val="10"/>
          <w:w w:val="150"/>
          <w:sz w:val="47"/>
        </w:rPr>
        <w:t xml:space="preserve"> </w:t>
      </w:r>
      <w:r>
        <w:rPr>
          <w:rFonts w:ascii="Arial Black"/>
          <w:color w:val="FFFFFF"/>
          <w:spacing w:val="-4"/>
          <w:sz w:val="47"/>
        </w:rPr>
        <w:t>2023</w:t>
      </w:r>
    </w:p>
    <w:p w14:paraId="231BFB1A" w14:textId="16224188" w:rsidR="004049B9" w:rsidRPr="00065CCD" w:rsidRDefault="00065CCD">
      <w:pPr>
        <w:pStyle w:val="Title"/>
        <w:spacing w:line="232" w:lineRule="auto"/>
        <w:rPr>
          <w:sz w:val="72"/>
          <w:szCs w:val="72"/>
        </w:rPr>
      </w:pPr>
      <w:r w:rsidRPr="00065CCD">
        <w:rPr>
          <w:color w:val="FFFFFF"/>
          <w:w w:val="115"/>
          <w:sz w:val="72"/>
          <w:szCs w:val="72"/>
        </w:rPr>
        <w:t>CS23231</w:t>
      </w:r>
      <w:r w:rsidRPr="00065CCD">
        <w:rPr>
          <w:color w:val="FFFFFF"/>
          <w:spacing w:val="-59"/>
          <w:w w:val="115"/>
          <w:sz w:val="72"/>
          <w:szCs w:val="72"/>
        </w:rPr>
        <w:t xml:space="preserve"> </w:t>
      </w:r>
      <w:r w:rsidRPr="00065CCD">
        <w:rPr>
          <w:color w:val="FFFFFF"/>
          <w:w w:val="115"/>
          <w:sz w:val="72"/>
          <w:szCs w:val="72"/>
        </w:rPr>
        <w:t>–</w:t>
      </w:r>
      <w:r w:rsidRPr="00065CCD">
        <w:rPr>
          <w:color w:val="FFFFFF"/>
          <w:spacing w:val="-59"/>
          <w:w w:val="115"/>
          <w:sz w:val="72"/>
          <w:szCs w:val="72"/>
        </w:rPr>
        <w:t xml:space="preserve"> DATA STRUCTURES</w:t>
      </w:r>
    </w:p>
    <w:p w14:paraId="037CDE41" w14:textId="77777777" w:rsidR="004049B9" w:rsidRDefault="004049B9">
      <w:pPr>
        <w:spacing w:line="232" w:lineRule="auto"/>
        <w:sectPr w:rsidR="004049B9">
          <w:footerReference w:type="default" r:id="rId17"/>
          <w:type w:val="continuous"/>
          <w:pgSz w:w="11910" w:h="16850"/>
          <w:pgMar w:top="1940" w:right="940" w:bottom="280" w:left="940" w:header="720" w:footer="720" w:gutter="0"/>
          <w:cols w:space="720"/>
        </w:sectPr>
      </w:pPr>
    </w:p>
    <w:p w14:paraId="686713DD" w14:textId="77777777" w:rsidR="004049B9" w:rsidRDefault="00000000">
      <w:pPr>
        <w:spacing w:before="81"/>
        <w:ind w:left="19" w:right="320"/>
        <w:jc w:val="center"/>
        <w:rPr>
          <w:b/>
          <w:sz w:val="42"/>
        </w:rPr>
      </w:pPr>
      <w:r>
        <w:rPr>
          <w:b/>
          <w:w w:val="115"/>
          <w:sz w:val="42"/>
        </w:rPr>
        <w:lastRenderedPageBreak/>
        <w:t>RAJALAKSHMI</w:t>
      </w:r>
      <w:r>
        <w:rPr>
          <w:b/>
          <w:spacing w:val="-12"/>
          <w:w w:val="115"/>
          <w:sz w:val="42"/>
        </w:rPr>
        <w:t xml:space="preserve"> </w:t>
      </w:r>
      <w:r>
        <w:rPr>
          <w:b/>
          <w:w w:val="115"/>
          <w:sz w:val="42"/>
        </w:rPr>
        <w:t>ENGINEERING</w:t>
      </w:r>
      <w:r>
        <w:rPr>
          <w:b/>
          <w:spacing w:val="-14"/>
          <w:w w:val="115"/>
          <w:sz w:val="42"/>
        </w:rPr>
        <w:t xml:space="preserve"> </w:t>
      </w:r>
      <w:r>
        <w:rPr>
          <w:b/>
          <w:spacing w:val="-2"/>
          <w:w w:val="115"/>
          <w:sz w:val="42"/>
        </w:rPr>
        <w:t>COLLEGE</w:t>
      </w:r>
    </w:p>
    <w:p w14:paraId="55720496" w14:textId="77777777" w:rsidR="004049B9" w:rsidRDefault="00000000">
      <w:pPr>
        <w:spacing w:before="75" w:line="276" w:lineRule="auto"/>
        <w:ind w:left="678" w:right="983"/>
        <w:jc w:val="center"/>
        <w:rPr>
          <w:b/>
          <w:sz w:val="24"/>
        </w:rPr>
      </w:pPr>
      <w:r>
        <w:rPr>
          <w:b/>
          <w:w w:val="105"/>
          <w:sz w:val="24"/>
        </w:rPr>
        <w:t>An Autonomous Institution, Affiliated to Anna University Rajalakshmi Nagar, Thandalam – 602 105</w:t>
      </w:r>
    </w:p>
    <w:p w14:paraId="1226DFA3" w14:textId="77777777" w:rsidR="004049B9" w:rsidRDefault="004049B9">
      <w:pPr>
        <w:pStyle w:val="BodyText"/>
        <w:rPr>
          <w:b/>
          <w:sz w:val="20"/>
        </w:rPr>
      </w:pPr>
    </w:p>
    <w:p w14:paraId="785E2E54" w14:textId="77777777" w:rsidR="004049B9" w:rsidRDefault="00000000">
      <w:pPr>
        <w:pStyle w:val="BodyText"/>
        <w:spacing w:before="12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5E08AF42" wp14:editId="0E385D42">
            <wp:simplePos x="0" y="0"/>
            <wp:positionH relativeFrom="page">
              <wp:posOffset>2713354</wp:posOffset>
            </wp:positionH>
            <wp:positionV relativeFrom="paragraph">
              <wp:posOffset>245906</wp:posOffset>
            </wp:positionV>
            <wp:extent cx="2137156" cy="2109978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56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43C9C" w14:textId="77777777" w:rsidR="004049B9" w:rsidRDefault="004049B9">
      <w:pPr>
        <w:pStyle w:val="BodyText"/>
        <w:rPr>
          <w:b/>
          <w:sz w:val="24"/>
        </w:rPr>
      </w:pPr>
    </w:p>
    <w:p w14:paraId="1935FC53" w14:textId="77777777" w:rsidR="004049B9" w:rsidRDefault="004049B9">
      <w:pPr>
        <w:pStyle w:val="BodyText"/>
        <w:rPr>
          <w:b/>
          <w:sz w:val="24"/>
        </w:rPr>
      </w:pPr>
    </w:p>
    <w:p w14:paraId="471DB2DA" w14:textId="77777777" w:rsidR="004049B9" w:rsidRDefault="00000000">
      <w:pPr>
        <w:spacing w:line="276" w:lineRule="auto"/>
        <w:ind w:left="19" w:right="317"/>
        <w:jc w:val="center"/>
        <w:rPr>
          <w:b/>
          <w:sz w:val="36"/>
        </w:rPr>
      </w:pPr>
      <w:r>
        <w:rPr>
          <w:b/>
          <w:w w:val="115"/>
          <w:sz w:val="36"/>
        </w:rPr>
        <w:t>DEPARTMENT OF</w:t>
      </w:r>
      <w:r>
        <w:rPr>
          <w:b/>
          <w:spacing w:val="-1"/>
          <w:w w:val="115"/>
          <w:sz w:val="36"/>
        </w:rPr>
        <w:t xml:space="preserve"> </w:t>
      </w:r>
      <w:r>
        <w:rPr>
          <w:b/>
          <w:w w:val="115"/>
          <w:sz w:val="36"/>
        </w:rPr>
        <w:t>COMPUTER</w:t>
      </w:r>
      <w:r>
        <w:rPr>
          <w:b/>
          <w:spacing w:val="-2"/>
          <w:w w:val="115"/>
          <w:sz w:val="36"/>
        </w:rPr>
        <w:t xml:space="preserve"> </w:t>
      </w:r>
      <w:r>
        <w:rPr>
          <w:b/>
          <w:w w:val="115"/>
          <w:sz w:val="36"/>
        </w:rPr>
        <w:t>SCIENCE</w:t>
      </w:r>
      <w:r>
        <w:rPr>
          <w:b/>
          <w:spacing w:val="-1"/>
          <w:w w:val="115"/>
          <w:sz w:val="36"/>
        </w:rPr>
        <w:t xml:space="preserve"> </w:t>
      </w:r>
      <w:r>
        <w:rPr>
          <w:b/>
          <w:w w:val="115"/>
          <w:sz w:val="36"/>
        </w:rPr>
        <w:t xml:space="preserve">AND </w:t>
      </w:r>
      <w:r>
        <w:rPr>
          <w:b/>
          <w:spacing w:val="-2"/>
          <w:w w:val="115"/>
          <w:sz w:val="36"/>
        </w:rPr>
        <w:t>ENGINEERING</w:t>
      </w:r>
    </w:p>
    <w:p w14:paraId="59631F99" w14:textId="77777777" w:rsidR="004049B9" w:rsidRDefault="004049B9">
      <w:pPr>
        <w:pStyle w:val="BodyText"/>
        <w:spacing w:before="169"/>
        <w:rPr>
          <w:b/>
          <w:sz w:val="20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049B9" w14:paraId="1ADEA502" w14:textId="77777777">
        <w:trPr>
          <w:trHeight w:val="979"/>
        </w:trPr>
        <w:tc>
          <w:tcPr>
            <w:tcW w:w="9208" w:type="dxa"/>
          </w:tcPr>
          <w:p w14:paraId="4AC01895" w14:textId="14A0B942" w:rsidR="004049B9" w:rsidRDefault="00065CCD">
            <w:pPr>
              <w:pStyle w:val="TableParagraph"/>
              <w:spacing w:before="114" w:line="414" w:lineRule="exact"/>
              <w:ind w:left="97" w:right="89"/>
              <w:jc w:val="center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CS23231</w:t>
            </w:r>
            <w:r>
              <w:rPr>
                <w:b/>
                <w:spacing w:val="31"/>
                <w:w w:val="110"/>
                <w:sz w:val="36"/>
              </w:rPr>
              <w:t xml:space="preserve"> </w:t>
            </w:r>
            <w:r>
              <w:rPr>
                <w:b/>
                <w:w w:val="110"/>
                <w:sz w:val="36"/>
              </w:rPr>
              <w:t>–</w:t>
            </w:r>
            <w:r>
              <w:rPr>
                <w:b/>
                <w:spacing w:val="31"/>
                <w:w w:val="110"/>
                <w:sz w:val="36"/>
              </w:rPr>
              <w:t xml:space="preserve"> </w:t>
            </w:r>
            <w:r>
              <w:rPr>
                <w:b/>
                <w:w w:val="110"/>
                <w:sz w:val="36"/>
              </w:rPr>
              <w:t>DATA STRUCTURES</w:t>
            </w:r>
          </w:p>
          <w:p w14:paraId="467BEA77" w14:textId="77777777" w:rsidR="004049B9" w:rsidRDefault="00000000">
            <w:pPr>
              <w:pStyle w:val="TableParagraph"/>
              <w:spacing w:line="336" w:lineRule="exact"/>
              <w:ind w:left="97" w:right="87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(</w:t>
            </w:r>
            <w:r>
              <w:rPr>
                <w:rFonts w:ascii="Verdana"/>
                <w:b/>
                <w:i/>
                <w:w w:val="85"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4"/>
                <w:w w:val="85"/>
                <w:sz w:val="28"/>
              </w:rPr>
              <w:t xml:space="preserve"> 2023</w:t>
            </w:r>
            <w:r>
              <w:rPr>
                <w:b/>
                <w:spacing w:val="-4"/>
                <w:w w:val="85"/>
                <w:sz w:val="28"/>
              </w:rPr>
              <w:t>)</w:t>
            </w:r>
          </w:p>
        </w:tc>
      </w:tr>
      <w:tr w:rsidR="004049B9" w14:paraId="738D459B" w14:textId="77777777">
        <w:trPr>
          <w:trHeight w:val="707"/>
        </w:trPr>
        <w:tc>
          <w:tcPr>
            <w:tcW w:w="9208" w:type="dxa"/>
          </w:tcPr>
          <w:p w14:paraId="6A6D0608" w14:textId="77777777" w:rsidR="004049B9" w:rsidRDefault="00000000">
            <w:pPr>
              <w:pStyle w:val="TableParagraph"/>
              <w:spacing w:before="140"/>
              <w:ind w:left="97"/>
              <w:jc w:val="center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LAB</w:t>
            </w:r>
            <w:r>
              <w:rPr>
                <w:b/>
                <w:spacing w:val="1"/>
                <w:w w:val="110"/>
                <w:sz w:val="36"/>
              </w:rPr>
              <w:t xml:space="preserve"> </w:t>
            </w:r>
            <w:r>
              <w:rPr>
                <w:b/>
                <w:spacing w:val="-2"/>
                <w:w w:val="110"/>
                <w:sz w:val="36"/>
              </w:rPr>
              <w:t>MANUAL</w:t>
            </w:r>
          </w:p>
        </w:tc>
      </w:tr>
    </w:tbl>
    <w:p w14:paraId="0DB4504F" w14:textId="77777777" w:rsidR="004049B9" w:rsidRDefault="004049B9">
      <w:pPr>
        <w:pStyle w:val="BodyText"/>
        <w:rPr>
          <w:b/>
          <w:sz w:val="20"/>
        </w:rPr>
      </w:pPr>
    </w:p>
    <w:p w14:paraId="5979AA0F" w14:textId="77777777" w:rsidR="004049B9" w:rsidRDefault="004049B9">
      <w:pPr>
        <w:pStyle w:val="BodyText"/>
        <w:rPr>
          <w:b/>
          <w:sz w:val="20"/>
        </w:rPr>
      </w:pPr>
    </w:p>
    <w:p w14:paraId="2B7DE69B" w14:textId="77777777" w:rsidR="004049B9" w:rsidRDefault="00000000">
      <w:pPr>
        <w:pStyle w:val="BodyText"/>
        <w:spacing w:before="14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235E5E22" wp14:editId="764DF7D2">
                <wp:simplePos x="0" y="0"/>
                <wp:positionH relativeFrom="page">
                  <wp:posOffset>911225</wp:posOffset>
                </wp:positionH>
                <wp:positionV relativeFrom="paragraph">
                  <wp:posOffset>173034</wp:posOffset>
                </wp:positionV>
                <wp:extent cx="5812790" cy="257429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2790" cy="2574290"/>
                          <a:chOff x="0" y="0"/>
                          <a:chExt cx="5812790" cy="257429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3175" y="3175"/>
                            <a:ext cx="5806440" cy="256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6440" h="2567940">
                                <a:moveTo>
                                  <a:pt x="0" y="2567940"/>
                                </a:moveTo>
                                <a:lnTo>
                                  <a:pt x="5806440" y="2567940"/>
                                </a:lnTo>
                                <a:lnTo>
                                  <a:pt x="5806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794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97967" y="410951"/>
                            <a:ext cx="45974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081253" w14:textId="77777777" w:rsidR="004049B9" w:rsidRDefault="00000000">
                              <w:pPr>
                                <w:spacing w:line="28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1927098" y="410951"/>
                            <a:ext cx="377317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F4F0B5" w14:textId="660A8BD6" w:rsidR="004049B9" w:rsidRDefault="006B7AED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.HARISH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97967" y="871580"/>
                            <a:ext cx="93535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FA1F93" w14:textId="77777777" w:rsidR="004049B9" w:rsidRDefault="00000000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b/>
                                  <w:spacing w:val="1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w w:val="110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spacing w:val="-5"/>
                                  <w:w w:val="11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1927098" y="871580"/>
                            <a:ext cx="377317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E3B8EE" w14:textId="08C2AE10" w:rsidR="004049B9" w:rsidRDefault="006B7AED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0"/>
                                  <w:sz w:val="24"/>
                                </w:rPr>
                                <w:t>2116-231501058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97967" y="1331828"/>
                            <a:ext cx="560260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B3B116" w14:textId="3E8FF948" w:rsidR="004049B9" w:rsidRDefault="00000000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b/>
                                  <w:spacing w:val="-17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spacing w:val="-17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Branch</w:t>
                              </w:r>
                              <w:r>
                                <w:rPr>
                                  <w:b/>
                                  <w:spacing w:val="-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spacing w:val="-13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 w:rsidR="006B7AED">
                                <w:rPr>
                                  <w:b/>
                                  <w:w w:val="125"/>
                                  <w:sz w:val="24"/>
                                </w:rPr>
                                <w:t>Section</w:t>
                              </w:r>
                              <w:r w:rsidR="006B7AED">
                                <w:rPr>
                                  <w:b/>
                                  <w:spacing w:val="58"/>
                                  <w:w w:val="125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12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 w:rsidR="006B7AED">
                                <w:rPr>
                                  <w:w w:val="135"/>
                                  <w:sz w:val="24"/>
                                </w:rPr>
                                <w:t>1</w:t>
                              </w:r>
                              <w:r w:rsidR="006B7AED" w:rsidRPr="006B7AED">
                                <w:rPr>
                                  <w:w w:val="135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6B7AED">
                                <w:rPr>
                                  <w:w w:val="135"/>
                                  <w:sz w:val="24"/>
                                </w:rPr>
                                <w:t xml:space="preserve"> Year / AIML / A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97967" y="1790552"/>
                            <a:ext cx="70421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898ACE" w14:textId="77777777" w:rsidR="004049B9" w:rsidRDefault="00000000">
                              <w:pPr>
                                <w:spacing w:line="28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105"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927098" y="1790552"/>
                            <a:ext cx="377317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49043C" w14:textId="638F766B" w:rsidR="004049B9" w:rsidRDefault="006B7AED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0"/>
                                  <w:sz w:val="24"/>
                                </w:rPr>
                                <w:t>2</w:t>
                              </w:r>
                              <w:r w:rsidRPr="006B7AED">
                                <w:rPr>
                                  <w:w w:val="140"/>
                                  <w:sz w:val="24"/>
                                  <w:vertAlign w:val="superscript"/>
                                </w:rPr>
                                <w:t>nd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 xml:space="preserve"> Semester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97967" y="2250800"/>
                            <a:ext cx="115443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076C3F" w14:textId="77777777" w:rsidR="004049B9" w:rsidRDefault="00000000">
                              <w:pPr>
                                <w:spacing w:line="28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b/>
                                  <w:spacing w:val="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927098" y="2250800"/>
                            <a:ext cx="377317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8C4748" w14:textId="72C1CBC2" w:rsidR="004049B9" w:rsidRDefault="00000000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 w:rsidR="006B7AED"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>2023-</w:t>
                              </w:r>
                              <w:r w:rsidR="006B7AED">
                                <w:rPr>
                                  <w:w w:val="140"/>
                                  <w:sz w:val="24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5E5E22" id="Group 11" o:spid="_x0000_s1026" style="position:absolute;margin-left:71.75pt;margin-top:13.6pt;width:457.7pt;height:202.7pt;z-index:-15727616;mso-wrap-distance-left:0;mso-wrap-distance-right:0;mso-position-horizontal-relative:page" coordsize="58127,25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">
                <v:shape id="Graphic 12" o:spid="_x0000_s1027" style="position:absolute;left:31;top:31;width:58065;height:25680;visibility:visible;mso-wrap-style:square;v-text-anchor:top" coordsize="5806440,256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" path="m,2567940r5806440,l5806440,,,,,2567940xe" filled="f" strokeweight=".5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3" o:spid="_x0000_s1028" type="#_x0000_t202" style="position:absolute;left:979;top:4109;width:4598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76081253" w14:textId="77777777" w:rsidR="004049B9" w:rsidRDefault="00000000">
                        <w:pPr>
                          <w:spacing w:line="28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box 14" o:spid="_x0000_s1029" type="#_x0000_t202" style="position:absolute;left:19270;top:4109;width:37732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5F4F0B5" w14:textId="660A8BD6" w:rsidR="004049B9" w:rsidRDefault="006B7AED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4"/>
                            <w:w w:val="140"/>
                            <w:sz w:val="24"/>
                          </w:rPr>
                          <w:t>M</w:t>
                        </w:r>
                        <w:r>
                          <w:rPr>
                            <w:w w:val="140"/>
                            <w:sz w:val="24"/>
                          </w:rPr>
                          <w:t>.HARISH</w:t>
                        </w:r>
                      </w:p>
                    </w:txbxContent>
                  </v:textbox>
                </v:shape>
                <v:shape id="Textbox 15" o:spid="_x0000_s1030" type="#_x0000_t202" style="position:absolute;left:979;top:8715;width:935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39FA1F93" w14:textId="77777777" w:rsidR="004049B9" w:rsidRDefault="00000000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w w:val="105"/>
                            <w:sz w:val="24"/>
                          </w:rPr>
                          <w:t>Register</w:t>
                        </w:r>
                        <w:r>
                          <w:rPr>
                            <w:b/>
                            <w:spacing w:val="16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w w:val="110"/>
                            <w:sz w:val="24"/>
                          </w:rPr>
                          <w:t>No</w:t>
                        </w:r>
                        <w:r>
                          <w:rPr>
                            <w:spacing w:val="-5"/>
                            <w:w w:val="110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6" o:spid="_x0000_s1031" type="#_x0000_t202" style="position:absolute;left:19270;top:8715;width:37732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6FE3B8EE" w14:textId="08C2AE10" w:rsidR="004049B9" w:rsidRDefault="006B7AED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w w:val="140"/>
                            <w:sz w:val="24"/>
                          </w:rPr>
                          <w:t>2116-231501058</w:t>
                        </w:r>
                      </w:p>
                    </w:txbxContent>
                  </v:textbox>
                </v:shape>
                <v:shape id="Textbox 17" o:spid="_x0000_s1032" type="#_x0000_t202" style="position:absolute;left:979;top:13318;width:56026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74B3B116" w14:textId="3E8FF948" w:rsidR="004049B9" w:rsidRDefault="00000000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w w:val="125"/>
                            <w:sz w:val="24"/>
                          </w:rPr>
                          <w:t>Year</w:t>
                        </w:r>
                        <w:r>
                          <w:rPr>
                            <w:b/>
                            <w:spacing w:val="-17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25"/>
                            <w:sz w:val="24"/>
                          </w:rPr>
                          <w:t>/</w:t>
                        </w:r>
                        <w:r>
                          <w:rPr>
                            <w:b/>
                            <w:spacing w:val="-17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25"/>
                            <w:sz w:val="24"/>
                          </w:rPr>
                          <w:t>Branch</w:t>
                        </w:r>
                        <w:r>
                          <w:rPr>
                            <w:b/>
                            <w:spacing w:val="-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25"/>
                            <w:sz w:val="24"/>
                          </w:rPr>
                          <w:t>/</w:t>
                        </w:r>
                        <w:r>
                          <w:rPr>
                            <w:b/>
                            <w:spacing w:val="-13"/>
                            <w:w w:val="125"/>
                            <w:sz w:val="24"/>
                          </w:rPr>
                          <w:t xml:space="preserve"> </w:t>
                        </w:r>
                        <w:r w:rsidR="006B7AED">
                          <w:rPr>
                            <w:b/>
                            <w:w w:val="125"/>
                            <w:sz w:val="24"/>
                          </w:rPr>
                          <w:t>Section</w:t>
                        </w:r>
                        <w:r w:rsidR="006B7AED">
                          <w:rPr>
                            <w:b/>
                            <w:spacing w:val="58"/>
                            <w:w w:val="125"/>
                            <w:sz w:val="24"/>
                          </w:rPr>
                          <w:t>:</w:t>
                        </w:r>
                        <w:r>
                          <w:rPr>
                            <w:spacing w:val="-12"/>
                            <w:w w:val="125"/>
                            <w:sz w:val="24"/>
                          </w:rPr>
                          <w:t xml:space="preserve"> </w:t>
                        </w:r>
                        <w:r w:rsidR="006B7AED">
                          <w:rPr>
                            <w:w w:val="135"/>
                            <w:sz w:val="24"/>
                          </w:rPr>
                          <w:t>1</w:t>
                        </w:r>
                        <w:r w:rsidR="006B7AED" w:rsidRPr="006B7AED">
                          <w:rPr>
                            <w:w w:val="135"/>
                            <w:sz w:val="24"/>
                            <w:vertAlign w:val="superscript"/>
                          </w:rPr>
                          <w:t>st</w:t>
                        </w:r>
                        <w:r w:rsidR="006B7AED">
                          <w:rPr>
                            <w:w w:val="135"/>
                            <w:sz w:val="24"/>
                          </w:rPr>
                          <w:t xml:space="preserve"> Year / AIML / A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18" o:spid="_x0000_s1033" type="#_x0000_t202" style="position:absolute;left:979;top:17905;width:7042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34898ACE" w14:textId="77777777" w:rsidR="004049B9" w:rsidRDefault="00000000">
                        <w:pPr>
                          <w:spacing w:line="28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w w:val="105"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box 19" o:spid="_x0000_s1034" type="#_x0000_t202" style="position:absolute;left:19270;top:17905;width:37732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3949043C" w14:textId="638F766B" w:rsidR="004049B9" w:rsidRDefault="006B7AED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w w:val="140"/>
                            <w:sz w:val="24"/>
                          </w:rPr>
                          <w:t>2</w:t>
                        </w:r>
                        <w:r w:rsidRPr="006B7AED">
                          <w:rPr>
                            <w:w w:val="140"/>
                            <w:sz w:val="24"/>
                            <w:vertAlign w:val="superscript"/>
                          </w:rPr>
                          <w:t>nd</w:t>
                        </w:r>
                        <w:r>
                          <w:rPr>
                            <w:w w:val="140"/>
                            <w:sz w:val="24"/>
                          </w:rPr>
                          <w:t xml:space="preserve"> Semester</w:t>
                        </w:r>
                      </w:p>
                    </w:txbxContent>
                  </v:textbox>
                </v:shape>
                <v:shape id="Textbox 20" o:spid="_x0000_s1035" type="#_x0000_t202" style="position:absolute;left:979;top:22508;width:1154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0D076C3F" w14:textId="77777777" w:rsidR="004049B9" w:rsidRDefault="00000000">
                        <w:pPr>
                          <w:spacing w:line="28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10"/>
                            <w:sz w:val="24"/>
                          </w:rPr>
                          <w:t>Academic</w:t>
                        </w:r>
                        <w:r>
                          <w:rPr>
                            <w:b/>
                            <w:spacing w:val="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box 21" o:spid="_x0000_s1036" type="#_x0000_t202" style="position:absolute;left:19270;top:22508;width:3773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048C4748" w14:textId="72C1CBC2" w:rsidR="004049B9" w:rsidRDefault="00000000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 w:rsidR="006B7AED">
                          <w:rPr>
                            <w:spacing w:val="-14"/>
                            <w:w w:val="140"/>
                            <w:sz w:val="24"/>
                          </w:rPr>
                          <w:t>2023-</w:t>
                        </w:r>
                        <w:r w:rsidR="006B7AED">
                          <w:rPr>
                            <w:w w:val="140"/>
                            <w:sz w:val="24"/>
                          </w:rPr>
                          <w:t>2024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F627653" w14:textId="77777777" w:rsidR="00FE724F" w:rsidRDefault="00FE724F" w:rsidP="00FE724F">
      <w:pPr>
        <w:pStyle w:val="BodyText"/>
        <w:spacing w:before="70"/>
        <w:rPr>
          <w:b/>
          <w:sz w:val="20"/>
        </w:rPr>
      </w:pPr>
    </w:p>
    <w:p w14:paraId="1887D5C6" w14:textId="13F37F2C" w:rsidR="004049B9" w:rsidRDefault="00000000" w:rsidP="00FE724F">
      <w:pPr>
        <w:pStyle w:val="BodyText"/>
        <w:spacing w:before="70"/>
        <w:ind w:left="2880" w:firstLine="720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89376" behindDoc="1" locked="0" layoutInCell="1" allowOverlap="1" wp14:anchorId="28291958" wp14:editId="4BBE07BB">
                <wp:simplePos x="0" y="0"/>
                <wp:positionH relativeFrom="page">
                  <wp:posOffset>896416</wp:posOffset>
                </wp:positionH>
                <wp:positionV relativeFrom="paragraph">
                  <wp:posOffset>208619</wp:posOffset>
                </wp:positionV>
                <wp:extent cx="5769610" cy="6350"/>
                <wp:effectExtent l="0" t="0" r="0" b="0"/>
                <wp:wrapTopAndBottom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635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769229" y="6095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08318" id="Graphic 22" o:spid="_x0000_s1026" style="position:absolute;margin-left:70.6pt;margin-top:16.45pt;width:454.3pt;height:.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" path="m5769229,l,,,6095r5769229,l5769229,xe" fillcolor="#d9d9d9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w w:val="110"/>
          <w:sz w:val="36"/>
        </w:rPr>
        <w:t>LESSON</w:t>
      </w:r>
      <w:r>
        <w:rPr>
          <w:b/>
          <w:spacing w:val="48"/>
          <w:w w:val="110"/>
          <w:sz w:val="36"/>
        </w:rPr>
        <w:t xml:space="preserve"> </w:t>
      </w:r>
      <w:r>
        <w:rPr>
          <w:b/>
          <w:spacing w:val="-4"/>
          <w:w w:val="110"/>
          <w:sz w:val="36"/>
        </w:rPr>
        <w:t>PLAN</w:t>
      </w:r>
    </w:p>
    <w:p w14:paraId="2E20D0F7" w14:textId="77777777" w:rsidR="004049B9" w:rsidRDefault="004049B9">
      <w:pPr>
        <w:pStyle w:val="BodyText"/>
        <w:spacing w:before="214"/>
        <w:rPr>
          <w:b/>
          <w:sz w:val="20"/>
        </w:rPr>
      </w:pPr>
    </w:p>
    <w:tbl>
      <w:tblPr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0"/>
        <w:gridCol w:w="5024"/>
        <w:gridCol w:w="444"/>
        <w:gridCol w:w="455"/>
        <w:gridCol w:w="453"/>
        <w:gridCol w:w="484"/>
      </w:tblGrid>
      <w:tr w:rsidR="004049B9" w14:paraId="1755E727" w14:textId="77777777">
        <w:trPr>
          <w:trHeight w:val="731"/>
        </w:trPr>
        <w:tc>
          <w:tcPr>
            <w:tcW w:w="2150" w:type="dxa"/>
          </w:tcPr>
          <w:p w14:paraId="3BFD6ADF" w14:textId="77777777" w:rsidR="004049B9" w:rsidRDefault="00000000">
            <w:pPr>
              <w:pStyle w:val="TableParagraph"/>
              <w:spacing w:before="98"/>
              <w:ind w:left="21"/>
              <w:jc w:val="center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Course</w:t>
            </w:r>
            <w:r>
              <w:rPr>
                <w:b/>
                <w:spacing w:val="-8"/>
                <w:w w:val="110"/>
                <w:sz w:val="24"/>
              </w:rPr>
              <w:t xml:space="preserve"> </w:t>
            </w:r>
            <w:r>
              <w:rPr>
                <w:b/>
                <w:spacing w:val="-4"/>
                <w:w w:val="110"/>
                <w:sz w:val="24"/>
              </w:rPr>
              <w:t>Code</w:t>
            </w:r>
          </w:p>
        </w:tc>
        <w:tc>
          <w:tcPr>
            <w:tcW w:w="5024" w:type="dxa"/>
          </w:tcPr>
          <w:p w14:paraId="03F9D05F" w14:textId="77777777" w:rsidR="004049B9" w:rsidRDefault="00000000">
            <w:pPr>
              <w:pStyle w:val="TableParagraph"/>
              <w:spacing w:before="98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Course</w:t>
            </w:r>
            <w:r>
              <w:rPr>
                <w:b/>
                <w:spacing w:val="-8"/>
                <w:w w:val="110"/>
                <w:sz w:val="24"/>
              </w:rPr>
              <w:t xml:space="preserve"> </w:t>
            </w:r>
            <w:r>
              <w:rPr>
                <w:b/>
                <w:spacing w:val="-2"/>
                <w:w w:val="110"/>
                <w:sz w:val="24"/>
              </w:rPr>
              <w:t>Title</w:t>
            </w:r>
          </w:p>
          <w:p w14:paraId="21BB7A72" w14:textId="77777777" w:rsidR="004049B9" w:rsidRDefault="00000000">
            <w:pPr>
              <w:pStyle w:val="TableParagraph"/>
              <w:spacing w:before="3"/>
              <w:ind w:left="15" w:right="5"/>
              <w:jc w:val="center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(Laboratory</w:t>
            </w:r>
            <w:r>
              <w:rPr>
                <w:b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w w:val="105"/>
                <w:sz w:val="20"/>
              </w:rPr>
              <w:t>Integrated</w:t>
            </w:r>
            <w:r>
              <w:rPr>
                <w:b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w w:val="105"/>
                <w:sz w:val="20"/>
              </w:rPr>
              <w:t>Theory</w:t>
            </w:r>
            <w:r>
              <w:rPr>
                <w:b/>
                <w:spacing w:val="-11"/>
                <w:w w:val="105"/>
                <w:sz w:val="20"/>
              </w:rPr>
              <w:t xml:space="preserve"> </w:t>
            </w:r>
            <w:r>
              <w:rPr>
                <w:b/>
                <w:spacing w:val="-2"/>
                <w:w w:val="105"/>
                <w:sz w:val="20"/>
              </w:rPr>
              <w:t>Course)</w:t>
            </w:r>
          </w:p>
        </w:tc>
        <w:tc>
          <w:tcPr>
            <w:tcW w:w="444" w:type="dxa"/>
          </w:tcPr>
          <w:p w14:paraId="30552827" w14:textId="77777777" w:rsidR="004049B9" w:rsidRDefault="00000000">
            <w:pPr>
              <w:pStyle w:val="TableParagraph"/>
              <w:spacing w:before="98"/>
              <w:ind w:left="20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15"/>
                <w:sz w:val="24"/>
              </w:rPr>
              <w:t>L</w:t>
            </w:r>
          </w:p>
        </w:tc>
        <w:tc>
          <w:tcPr>
            <w:tcW w:w="455" w:type="dxa"/>
          </w:tcPr>
          <w:p w14:paraId="4DF2379C" w14:textId="77777777" w:rsidR="004049B9" w:rsidRDefault="00000000">
            <w:pPr>
              <w:pStyle w:val="TableParagraph"/>
              <w:spacing w:before="98"/>
              <w:ind w:left="2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05"/>
                <w:sz w:val="24"/>
              </w:rPr>
              <w:t>T</w:t>
            </w:r>
          </w:p>
        </w:tc>
        <w:tc>
          <w:tcPr>
            <w:tcW w:w="453" w:type="dxa"/>
          </w:tcPr>
          <w:p w14:paraId="604C3489" w14:textId="77777777" w:rsidR="004049B9" w:rsidRDefault="00000000">
            <w:pPr>
              <w:pStyle w:val="TableParagraph"/>
              <w:spacing w:before="98"/>
              <w:ind w:left="24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P</w:t>
            </w:r>
          </w:p>
        </w:tc>
        <w:tc>
          <w:tcPr>
            <w:tcW w:w="484" w:type="dxa"/>
          </w:tcPr>
          <w:p w14:paraId="668855F1" w14:textId="77777777" w:rsidR="004049B9" w:rsidRDefault="00000000">
            <w:pPr>
              <w:pStyle w:val="TableParagraph"/>
              <w:spacing w:before="98"/>
              <w:ind w:left="23" w:right="3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35"/>
                <w:sz w:val="24"/>
              </w:rPr>
              <w:t>C</w:t>
            </w:r>
          </w:p>
        </w:tc>
      </w:tr>
      <w:tr w:rsidR="004049B9" w14:paraId="3AD4BB55" w14:textId="77777777">
        <w:trPr>
          <w:trHeight w:val="484"/>
        </w:trPr>
        <w:tc>
          <w:tcPr>
            <w:tcW w:w="2150" w:type="dxa"/>
          </w:tcPr>
          <w:p w14:paraId="55918C86" w14:textId="00AC2762" w:rsidR="004049B9" w:rsidRDefault="00065CCD">
            <w:pPr>
              <w:pStyle w:val="TableParagraph"/>
              <w:spacing w:before="98"/>
              <w:ind w:left="21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CS23231</w:t>
            </w:r>
          </w:p>
        </w:tc>
        <w:tc>
          <w:tcPr>
            <w:tcW w:w="5024" w:type="dxa"/>
          </w:tcPr>
          <w:p w14:paraId="4BC8C3DA" w14:textId="5FB75A70" w:rsidR="004049B9" w:rsidRDefault="00065CCD">
            <w:pPr>
              <w:pStyle w:val="TableParagraph"/>
              <w:spacing w:before="98"/>
              <w:ind w:left="1190"/>
              <w:rPr>
                <w:b/>
                <w:sz w:val="24"/>
              </w:rPr>
            </w:pPr>
            <w:r>
              <w:rPr>
                <w:b/>
                <w:spacing w:val="4"/>
                <w:sz w:val="24"/>
              </w:rPr>
              <w:t>Data Structures</w:t>
            </w:r>
          </w:p>
        </w:tc>
        <w:tc>
          <w:tcPr>
            <w:tcW w:w="444" w:type="dxa"/>
          </w:tcPr>
          <w:p w14:paraId="700E4D7F" w14:textId="77777777" w:rsidR="004049B9" w:rsidRDefault="00000000">
            <w:pPr>
              <w:pStyle w:val="TableParagraph"/>
              <w:spacing w:before="98"/>
              <w:ind w:left="2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455" w:type="dxa"/>
          </w:tcPr>
          <w:p w14:paraId="6FBFF007" w14:textId="77777777" w:rsidR="004049B9" w:rsidRDefault="00000000">
            <w:pPr>
              <w:pStyle w:val="TableParagraph"/>
              <w:spacing w:before="98"/>
              <w:ind w:left="21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453" w:type="dxa"/>
          </w:tcPr>
          <w:p w14:paraId="31683627" w14:textId="77777777" w:rsidR="004049B9" w:rsidRDefault="00000000">
            <w:pPr>
              <w:pStyle w:val="TableParagraph"/>
              <w:spacing w:before="98"/>
              <w:ind w:left="2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484" w:type="dxa"/>
          </w:tcPr>
          <w:p w14:paraId="05F24885" w14:textId="77777777" w:rsidR="004049B9" w:rsidRDefault="00000000">
            <w:pPr>
              <w:pStyle w:val="TableParagraph"/>
              <w:spacing w:before="98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4</w:t>
            </w:r>
          </w:p>
        </w:tc>
      </w:tr>
    </w:tbl>
    <w:p w14:paraId="0E237B62" w14:textId="77777777" w:rsidR="004049B9" w:rsidRDefault="004049B9">
      <w:pPr>
        <w:pStyle w:val="BodyText"/>
        <w:spacing w:before="127"/>
        <w:rPr>
          <w:b/>
          <w:sz w:val="20"/>
        </w:rPr>
      </w:pPr>
    </w:p>
    <w:tbl>
      <w:tblPr>
        <w:tblW w:w="0" w:type="auto"/>
        <w:tblInd w:w="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3"/>
      </w:tblGrid>
      <w:tr w:rsidR="004049B9" w14:paraId="13C44D6F" w14:textId="77777777">
        <w:trPr>
          <w:trHeight w:val="481"/>
        </w:trPr>
        <w:tc>
          <w:tcPr>
            <w:tcW w:w="9341" w:type="dxa"/>
            <w:gridSpan w:val="2"/>
          </w:tcPr>
          <w:p w14:paraId="0241075E" w14:textId="77777777" w:rsidR="004049B9" w:rsidRDefault="00000000">
            <w:pPr>
              <w:pStyle w:val="TableParagraph"/>
              <w:spacing w:before="98"/>
              <w:ind w:left="16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LIST</w:t>
            </w:r>
            <w:r>
              <w:rPr>
                <w:b/>
                <w:spacing w:val="-5"/>
                <w:w w:val="115"/>
                <w:sz w:val="24"/>
              </w:rPr>
              <w:t xml:space="preserve"> </w:t>
            </w:r>
            <w:r>
              <w:rPr>
                <w:b/>
                <w:w w:val="115"/>
                <w:sz w:val="24"/>
              </w:rPr>
              <w:t>OF</w:t>
            </w:r>
            <w:r>
              <w:rPr>
                <w:b/>
                <w:spacing w:val="-6"/>
                <w:w w:val="115"/>
                <w:sz w:val="24"/>
              </w:rPr>
              <w:t xml:space="preserve"> </w:t>
            </w:r>
            <w:r>
              <w:rPr>
                <w:b/>
                <w:spacing w:val="-2"/>
                <w:w w:val="115"/>
                <w:sz w:val="24"/>
              </w:rPr>
              <w:t>EXPERIMENTS</w:t>
            </w:r>
          </w:p>
        </w:tc>
      </w:tr>
      <w:tr w:rsidR="001946C9" w14:paraId="67C9FE55" w14:textId="77777777" w:rsidTr="003C54AD">
        <w:trPr>
          <w:trHeight w:val="457"/>
        </w:trPr>
        <w:tc>
          <w:tcPr>
            <w:tcW w:w="1138" w:type="dxa"/>
          </w:tcPr>
          <w:p w14:paraId="6CDB5C36" w14:textId="77777777" w:rsidR="001946C9" w:rsidRDefault="001946C9" w:rsidP="001946C9">
            <w:pPr>
              <w:pStyle w:val="TableParagraph"/>
              <w:spacing w:before="100"/>
              <w:ind w:left="21" w:right="1"/>
              <w:jc w:val="center"/>
              <w:rPr>
                <w:b/>
              </w:rPr>
            </w:pPr>
            <w:r>
              <w:rPr>
                <w:b/>
                <w:w w:val="120"/>
              </w:rPr>
              <w:t>Sl.</w:t>
            </w:r>
            <w:r>
              <w:rPr>
                <w:b/>
                <w:spacing w:val="-9"/>
                <w:w w:val="120"/>
              </w:rPr>
              <w:t xml:space="preserve"> </w:t>
            </w:r>
            <w:r>
              <w:rPr>
                <w:b/>
                <w:spacing w:val="-7"/>
                <w:w w:val="120"/>
              </w:rPr>
              <w:t>No</w:t>
            </w:r>
          </w:p>
        </w:tc>
        <w:tc>
          <w:tcPr>
            <w:tcW w:w="8203" w:type="dxa"/>
          </w:tcPr>
          <w:p w14:paraId="21D4478F" w14:textId="30327A01" w:rsidR="001946C9" w:rsidRDefault="001946C9" w:rsidP="001946C9">
            <w:pPr>
              <w:pStyle w:val="TableParagraph"/>
              <w:spacing w:before="100"/>
              <w:ind w:left="15"/>
              <w:jc w:val="center"/>
              <w:rPr>
                <w:b/>
              </w:rPr>
            </w:pPr>
            <w:r>
              <w:rPr>
                <w:b/>
                <w:w w:val="105"/>
              </w:rPr>
              <w:t>Name</w:t>
            </w:r>
            <w:r>
              <w:rPr>
                <w:b/>
                <w:spacing w:val="11"/>
                <w:w w:val="105"/>
              </w:rPr>
              <w:t xml:space="preserve"> </w:t>
            </w:r>
            <w:r>
              <w:rPr>
                <w:b/>
                <w:w w:val="105"/>
              </w:rPr>
              <w:t>of</w:t>
            </w:r>
            <w:r>
              <w:rPr>
                <w:b/>
                <w:spacing w:val="12"/>
                <w:w w:val="105"/>
              </w:rPr>
              <w:t xml:space="preserve"> </w:t>
            </w:r>
            <w:r>
              <w:rPr>
                <w:b/>
                <w:w w:val="105"/>
              </w:rPr>
              <w:t>the</w:t>
            </w:r>
            <w:r>
              <w:rPr>
                <w:b/>
                <w:spacing w:val="9"/>
                <w:w w:val="105"/>
              </w:rPr>
              <w:t xml:space="preserve"> </w:t>
            </w:r>
            <w:r>
              <w:rPr>
                <w:b/>
                <w:spacing w:val="-2"/>
                <w:w w:val="105"/>
              </w:rPr>
              <w:t>experiment</w:t>
            </w:r>
          </w:p>
        </w:tc>
      </w:tr>
      <w:tr w:rsidR="00936EE6" w14:paraId="46973FE0" w14:textId="77777777" w:rsidTr="00CF72E7">
        <w:trPr>
          <w:trHeight w:val="537"/>
        </w:trPr>
        <w:tc>
          <w:tcPr>
            <w:tcW w:w="1138" w:type="dxa"/>
          </w:tcPr>
          <w:p w14:paraId="4B2EE45C" w14:textId="628B0780" w:rsidR="00936EE6" w:rsidRDefault="00936EE6" w:rsidP="00936EE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1</w:t>
            </w:r>
          </w:p>
        </w:tc>
        <w:tc>
          <w:tcPr>
            <w:tcW w:w="8203" w:type="dxa"/>
          </w:tcPr>
          <w:p w14:paraId="2BE9E231" w14:textId="64751259" w:rsidR="00936EE6" w:rsidRDefault="00936EE6" w:rsidP="00936EE6">
            <w:pPr>
              <w:pStyle w:val="TableParagraph"/>
              <w:spacing w:before="126"/>
              <w:ind w:left="15" w:right="2"/>
              <w:jc w:val="center"/>
              <w:rPr>
                <w:sz w:val="24"/>
              </w:rPr>
            </w:pPr>
            <w:r w:rsidRPr="00065CCD">
              <w:rPr>
                <w:w w:val="105"/>
              </w:rPr>
              <w:t>Implementation of Single Linked List (Insertion, Deletion and Display)</w:t>
            </w:r>
          </w:p>
        </w:tc>
      </w:tr>
      <w:tr w:rsidR="00936EE6" w14:paraId="3723F6BB" w14:textId="77777777" w:rsidTr="00A54EEE">
        <w:trPr>
          <w:trHeight w:val="536"/>
        </w:trPr>
        <w:tc>
          <w:tcPr>
            <w:tcW w:w="1138" w:type="dxa"/>
          </w:tcPr>
          <w:p w14:paraId="337A588E" w14:textId="0AABAF11" w:rsidR="00936EE6" w:rsidRDefault="00936EE6" w:rsidP="00936EE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2</w:t>
            </w:r>
          </w:p>
        </w:tc>
        <w:tc>
          <w:tcPr>
            <w:tcW w:w="8203" w:type="dxa"/>
          </w:tcPr>
          <w:p w14:paraId="6C98A5F7" w14:textId="53189057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065CCD">
              <w:rPr>
                <w:w w:val="110"/>
              </w:rPr>
              <w:t>Implementation of Doubly Linked List (Insertion, Deletion and Display)</w:t>
            </w:r>
          </w:p>
        </w:tc>
      </w:tr>
      <w:tr w:rsidR="00936EE6" w14:paraId="3C01AFB2" w14:textId="77777777" w:rsidTr="0091286C">
        <w:trPr>
          <w:trHeight w:val="716"/>
        </w:trPr>
        <w:tc>
          <w:tcPr>
            <w:tcW w:w="1138" w:type="dxa"/>
          </w:tcPr>
          <w:p w14:paraId="79BD4377" w14:textId="7767D26C" w:rsidR="00936EE6" w:rsidRDefault="00936EE6" w:rsidP="00936EE6">
            <w:pPr>
              <w:pStyle w:val="TableParagraph"/>
              <w:spacing w:before="227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3</w:t>
            </w:r>
          </w:p>
        </w:tc>
        <w:tc>
          <w:tcPr>
            <w:tcW w:w="8203" w:type="dxa"/>
          </w:tcPr>
          <w:p w14:paraId="53A6AB2D" w14:textId="70FC1911" w:rsidR="00936EE6" w:rsidRDefault="00936EE6" w:rsidP="00936EE6">
            <w:pPr>
              <w:pStyle w:val="TableParagraph"/>
              <w:spacing w:before="215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Applications of Singly Linked List (Polynomial Manipulation)</w:t>
            </w:r>
          </w:p>
        </w:tc>
      </w:tr>
      <w:tr w:rsidR="00936EE6" w14:paraId="359B0BFD" w14:textId="77777777" w:rsidTr="00DE13B0">
        <w:trPr>
          <w:trHeight w:val="534"/>
        </w:trPr>
        <w:tc>
          <w:tcPr>
            <w:tcW w:w="1138" w:type="dxa"/>
          </w:tcPr>
          <w:p w14:paraId="27BE0B0B" w14:textId="650082BA" w:rsidR="00936EE6" w:rsidRDefault="00936EE6" w:rsidP="00936EE6">
            <w:pPr>
              <w:pStyle w:val="TableParagraph"/>
              <w:spacing w:before="136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4</w:t>
            </w:r>
          </w:p>
        </w:tc>
        <w:tc>
          <w:tcPr>
            <w:tcW w:w="8203" w:type="dxa"/>
          </w:tcPr>
          <w:p w14:paraId="4C13FB43" w14:textId="0D9F5688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065CCD">
              <w:rPr>
                <w:w w:val="105"/>
              </w:rPr>
              <w:t>Implementation of Stack using Array and Linked List implementation</w:t>
            </w:r>
          </w:p>
        </w:tc>
      </w:tr>
      <w:tr w:rsidR="00936EE6" w14:paraId="1915B5D5" w14:textId="77777777" w:rsidTr="00ED5FD1">
        <w:trPr>
          <w:trHeight w:val="536"/>
        </w:trPr>
        <w:tc>
          <w:tcPr>
            <w:tcW w:w="1138" w:type="dxa"/>
          </w:tcPr>
          <w:p w14:paraId="1827A9CD" w14:textId="5FA3FF65" w:rsidR="00936EE6" w:rsidRDefault="00936EE6" w:rsidP="00936EE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5</w:t>
            </w:r>
          </w:p>
        </w:tc>
        <w:tc>
          <w:tcPr>
            <w:tcW w:w="8203" w:type="dxa"/>
          </w:tcPr>
          <w:p w14:paraId="437C7808" w14:textId="31C52146" w:rsidR="00936EE6" w:rsidRDefault="00936EE6" w:rsidP="00936EE6">
            <w:pPr>
              <w:pStyle w:val="TableParagraph"/>
              <w:spacing w:before="126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Applications of Stack (Infix to Postfix)</w:t>
            </w:r>
          </w:p>
        </w:tc>
      </w:tr>
      <w:tr w:rsidR="00936EE6" w14:paraId="16EB57A3" w14:textId="77777777" w:rsidTr="004B2126">
        <w:trPr>
          <w:trHeight w:val="716"/>
        </w:trPr>
        <w:tc>
          <w:tcPr>
            <w:tcW w:w="1138" w:type="dxa"/>
          </w:tcPr>
          <w:p w14:paraId="70ED6792" w14:textId="3189C020" w:rsidR="00936EE6" w:rsidRDefault="00936EE6" w:rsidP="00936EE6">
            <w:pPr>
              <w:pStyle w:val="TableParagraph"/>
              <w:spacing w:before="227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6</w:t>
            </w:r>
          </w:p>
        </w:tc>
        <w:tc>
          <w:tcPr>
            <w:tcW w:w="8203" w:type="dxa"/>
          </w:tcPr>
          <w:p w14:paraId="69B319A2" w14:textId="5DDA3BE8" w:rsidR="00936EE6" w:rsidRDefault="00936EE6" w:rsidP="00936EE6">
            <w:pPr>
              <w:pStyle w:val="TableParagraph"/>
              <w:spacing w:before="215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Applications of Stack (Evaluating Arithmetic Expression)</w:t>
            </w:r>
          </w:p>
        </w:tc>
      </w:tr>
      <w:tr w:rsidR="00936EE6" w14:paraId="5A32755B" w14:textId="77777777" w:rsidTr="00EB4F8B">
        <w:trPr>
          <w:trHeight w:val="537"/>
        </w:trPr>
        <w:tc>
          <w:tcPr>
            <w:tcW w:w="1138" w:type="dxa"/>
          </w:tcPr>
          <w:p w14:paraId="5D8DBE63" w14:textId="0C9C5DD3" w:rsidR="00936EE6" w:rsidRDefault="00936EE6" w:rsidP="00936EE6">
            <w:pPr>
              <w:pStyle w:val="TableParagraph"/>
              <w:spacing w:before="139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7</w:t>
            </w:r>
          </w:p>
        </w:tc>
        <w:tc>
          <w:tcPr>
            <w:tcW w:w="8203" w:type="dxa"/>
          </w:tcPr>
          <w:p w14:paraId="6DA47BE8" w14:textId="4D9C04AE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065CCD">
              <w:rPr>
                <w:w w:val="105"/>
              </w:rPr>
              <w:t>Implementation of Queue using Array and Linked List implementation</w:t>
            </w:r>
          </w:p>
        </w:tc>
      </w:tr>
      <w:tr w:rsidR="00936EE6" w14:paraId="03308329" w14:textId="77777777" w:rsidTr="005C6B37">
        <w:trPr>
          <w:trHeight w:val="534"/>
        </w:trPr>
        <w:tc>
          <w:tcPr>
            <w:tcW w:w="1138" w:type="dxa"/>
          </w:tcPr>
          <w:p w14:paraId="5CCD0A7C" w14:textId="65C82517" w:rsidR="00936EE6" w:rsidRDefault="00936EE6" w:rsidP="00936EE6">
            <w:pPr>
              <w:pStyle w:val="TableParagraph"/>
              <w:spacing w:before="136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8</w:t>
            </w:r>
          </w:p>
        </w:tc>
        <w:tc>
          <w:tcPr>
            <w:tcW w:w="8203" w:type="dxa"/>
          </w:tcPr>
          <w:p w14:paraId="550A3217" w14:textId="78C7DAEF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5"/>
              </w:rPr>
              <w:t>Implementation of Binary Search Tree</w:t>
            </w:r>
          </w:p>
        </w:tc>
      </w:tr>
      <w:tr w:rsidR="00936EE6" w14:paraId="47D9CE86" w14:textId="77777777" w:rsidTr="00AD7153">
        <w:trPr>
          <w:trHeight w:val="536"/>
        </w:trPr>
        <w:tc>
          <w:tcPr>
            <w:tcW w:w="1138" w:type="dxa"/>
          </w:tcPr>
          <w:p w14:paraId="77247776" w14:textId="4A43E176" w:rsidR="00936EE6" w:rsidRDefault="00936EE6" w:rsidP="00936EE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9</w:t>
            </w:r>
          </w:p>
        </w:tc>
        <w:tc>
          <w:tcPr>
            <w:tcW w:w="8203" w:type="dxa"/>
          </w:tcPr>
          <w:p w14:paraId="403EE4BC" w14:textId="4A5A524E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spacing w:val="-2"/>
                <w:w w:val="110"/>
              </w:rPr>
              <w:t>Performing Tree Traversal Techniques</w:t>
            </w:r>
          </w:p>
        </w:tc>
      </w:tr>
      <w:tr w:rsidR="00936EE6" w14:paraId="0A711415" w14:textId="77777777" w:rsidTr="00D002D9">
        <w:trPr>
          <w:trHeight w:val="536"/>
        </w:trPr>
        <w:tc>
          <w:tcPr>
            <w:tcW w:w="1138" w:type="dxa"/>
          </w:tcPr>
          <w:p w14:paraId="09D4B670" w14:textId="292D3A3E" w:rsidR="00936EE6" w:rsidRDefault="00936EE6" w:rsidP="00936EE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10</w:t>
            </w:r>
          </w:p>
        </w:tc>
        <w:tc>
          <w:tcPr>
            <w:tcW w:w="8203" w:type="dxa"/>
          </w:tcPr>
          <w:p w14:paraId="5F7E46DA" w14:textId="7AB88861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5"/>
              </w:rPr>
              <w:t>Implementation of AVL Tree</w:t>
            </w:r>
          </w:p>
        </w:tc>
      </w:tr>
      <w:tr w:rsidR="00936EE6" w14:paraId="410659C6" w14:textId="77777777" w:rsidTr="002B0C98">
        <w:trPr>
          <w:trHeight w:val="534"/>
        </w:trPr>
        <w:tc>
          <w:tcPr>
            <w:tcW w:w="1138" w:type="dxa"/>
          </w:tcPr>
          <w:p w14:paraId="2F1C18E9" w14:textId="47203636" w:rsidR="00936EE6" w:rsidRDefault="00936EE6" w:rsidP="00936EE6">
            <w:pPr>
              <w:pStyle w:val="TableParagraph"/>
              <w:spacing w:before="136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11</w:t>
            </w:r>
          </w:p>
        </w:tc>
        <w:tc>
          <w:tcPr>
            <w:tcW w:w="8203" w:type="dxa"/>
          </w:tcPr>
          <w:p w14:paraId="33222C32" w14:textId="578320D6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Performing Topological Sorting</w:t>
            </w:r>
          </w:p>
        </w:tc>
      </w:tr>
      <w:tr w:rsidR="00936EE6" w14:paraId="594C1200" w14:textId="77777777" w:rsidTr="00EB430D">
        <w:trPr>
          <w:trHeight w:val="536"/>
        </w:trPr>
        <w:tc>
          <w:tcPr>
            <w:tcW w:w="1138" w:type="dxa"/>
          </w:tcPr>
          <w:p w14:paraId="2BAED214" w14:textId="39CC9FB7" w:rsidR="00936EE6" w:rsidRDefault="00936EE6" w:rsidP="00936EE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12</w:t>
            </w:r>
          </w:p>
        </w:tc>
        <w:tc>
          <w:tcPr>
            <w:tcW w:w="8203" w:type="dxa"/>
          </w:tcPr>
          <w:p w14:paraId="53B4C73B" w14:textId="140FA542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t>Implementation of BFS, DFS</w:t>
            </w:r>
          </w:p>
        </w:tc>
      </w:tr>
      <w:tr w:rsidR="00936EE6" w14:paraId="57D166DB" w14:textId="77777777" w:rsidTr="000672EE">
        <w:trPr>
          <w:trHeight w:val="537"/>
        </w:trPr>
        <w:tc>
          <w:tcPr>
            <w:tcW w:w="1138" w:type="dxa"/>
          </w:tcPr>
          <w:p w14:paraId="565B7599" w14:textId="7A18111C" w:rsidR="00936EE6" w:rsidRDefault="00936EE6" w:rsidP="00936EE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13</w:t>
            </w:r>
          </w:p>
        </w:tc>
        <w:tc>
          <w:tcPr>
            <w:tcW w:w="8203" w:type="dxa"/>
          </w:tcPr>
          <w:p w14:paraId="63E4B3C5" w14:textId="53F75DE8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1946C9">
              <w:t>Implementation of Prim’s Algorithm</w:t>
            </w:r>
          </w:p>
        </w:tc>
      </w:tr>
      <w:tr w:rsidR="00936EE6" w14:paraId="7B41CDD1" w14:textId="77777777" w:rsidTr="00777396">
        <w:trPr>
          <w:trHeight w:val="534"/>
        </w:trPr>
        <w:tc>
          <w:tcPr>
            <w:tcW w:w="1138" w:type="dxa"/>
          </w:tcPr>
          <w:p w14:paraId="1763B4AE" w14:textId="08555304" w:rsidR="00936EE6" w:rsidRDefault="00936EE6" w:rsidP="00936EE6">
            <w:pPr>
              <w:pStyle w:val="TableParagraph"/>
              <w:spacing w:before="136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14</w:t>
            </w:r>
          </w:p>
        </w:tc>
        <w:tc>
          <w:tcPr>
            <w:tcW w:w="8203" w:type="dxa"/>
          </w:tcPr>
          <w:p w14:paraId="00C75CDA" w14:textId="1A9A8620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1946C9">
              <w:rPr>
                <w:w w:val="105"/>
              </w:rPr>
              <w:t>Implementation of Dijkstra’s Algorithm</w:t>
            </w:r>
          </w:p>
        </w:tc>
      </w:tr>
      <w:tr w:rsidR="00936EE6" w14:paraId="71D501C7" w14:textId="77777777" w:rsidTr="00350795">
        <w:trPr>
          <w:trHeight w:val="536"/>
        </w:trPr>
        <w:tc>
          <w:tcPr>
            <w:tcW w:w="1138" w:type="dxa"/>
          </w:tcPr>
          <w:p w14:paraId="2681B4BA" w14:textId="4C5E6D09" w:rsidR="00936EE6" w:rsidRDefault="00936EE6" w:rsidP="00936EE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15</w:t>
            </w:r>
          </w:p>
        </w:tc>
        <w:tc>
          <w:tcPr>
            <w:tcW w:w="8203" w:type="dxa"/>
          </w:tcPr>
          <w:p w14:paraId="4CD0658F" w14:textId="1632ABE4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5"/>
              </w:rPr>
              <w:t>Program to perform Sorting</w:t>
            </w:r>
          </w:p>
        </w:tc>
      </w:tr>
      <w:tr w:rsidR="00936EE6" w14:paraId="257E79AD" w14:textId="77777777" w:rsidTr="00A04D69">
        <w:trPr>
          <w:trHeight w:val="536"/>
        </w:trPr>
        <w:tc>
          <w:tcPr>
            <w:tcW w:w="1138" w:type="dxa"/>
          </w:tcPr>
          <w:p w14:paraId="13B21F8A" w14:textId="5D89CF07" w:rsidR="00936EE6" w:rsidRDefault="00936EE6" w:rsidP="00936EE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16</w:t>
            </w:r>
          </w:p>
        </w:tc>
        <w:tc>
          <w:tcPr>
            <w:tcW w:w="8203" w:type="dxa"/>
          </w:tcPr>
          <w:p w14:paraId="03FD3F9F" w14:textId="04C8DADC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1946C9">
              <w:rPr>
                <w:spacing w:val="-2"/>
                <w:w w:val="105"/>
              </w:rPr>
              <w:t>Implementation of Open Addressing (Linear Probing and Quadratic Probing)</w:t>
            </w:r>
          </w:p>
        </w:tc>
      </w:tr>
      <w:tr w:rsidR="001946C9" w14:paraId="0CD4F127" w14:textId="77777777" w:rsidTr="00C633ED">
        <w:trPr>
          <w:trHeight w:val="716"/>
        </w:trPr>
        <w:tc>
          <w:tcPr>
            <w:tcW w:w="1138" w:type="dxa"/>
          </w:tcPr>
          <w:p w14:paraId="000E9D32" w14:textId="059DE7B5" w:rsidR="001946C9" w:rsidRDefault="00936EE6" w:rsidP="001946C9">
            <w:pPr>
              <w:pStyle w:val="TableParagraph"/>
              <w:spacing w:before="227"/>
              <w:ind w:left="21"/>
              <w:jc w:val="center"/>
            </w:pPr>
            <w:r>
              <w:t>Week 17</w:t>
            </w:r>
          </w:p>
        </w:tc>
        <w:tc>
          <w:tcPr>
            <w:tcW w:w="8203" w:type="dxa"/>
          </w:tcPr>
          <w:p w14:paraId="68548090" w14:textId="386185AA" w:rsidR="001946C9" w:rsidRDefault="001946C9" w:rsidP="001946C9">
            <w:pPr>
              <w:pStyle w:val="TableParagraph"/>
              <w:spacing w:before="213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Implementation of Rehashing</w:t>
            </w:r>
          </w:p>
        </w:tc>
      </w:tr>
    </w:tbl>
    <w:p w14:paraId="60341AAA" w14:textId="77777777" w:rsidR="004049B9" w:rsidRDefault="004049B9">
      <w:pPr>
        <w:pStyle w:val="BodyText"/>
        <w:rPr>
          <w:b/>
          <w:sz w:val="20"/>
        </w:rPr>
      </w:pPr>
    </w:p>
    <w:p w14:paraId="4F7E144C" w14:textId="7F6248F5" w:rsidR="004049B9" w:rsidRDefault="00000000" w:rsidP="00FE724F">
      <w:pPr>
        <w:pStyle w:val="BodyText"/>
        <w:spacing w:before="185"/>
        <w:rPr>
          <w:sz w:val="20"/>
        </w:rPr>
        <w:sectPr w:rsidR="004049B9">
          <w:pgSz w:w="11910" w:h="16840"/>
          <w:pgMar w:top="1340" w:right="100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543B64B4" wp14:editId="05932A15">
                <wp:simplePos x="0" y="0"/>
                <wp:positionH relativeFrom="page">
                  <wp:posOffset>896416</wp:posOffset>
                </wp:positionH>
                <wp:positionV relativeFrom="paragraph">
                  <wp:posOffset>281605</wp:posOffset>
                </wp:positionV>
                <wp:extent cx="5769610" cy="6350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635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769229" y="6095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DA3CC" id="Graphic 23" o:spid="_x0000_s1026" style="position:absolute;margin-left:70.6pt;margin-top:22.15pt;width:454.3pt;height:.5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" path="m5769229,l,,,6095r5769229,l5769229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2DD875E" w14:textId="77777777" w:rsidR="004049B9" w:rsidRDefault="00000000">
      <w:pPr>
        <w:spacing w:before="80"/>
        <w:ind w:left="19" w:right="317"/>
        <w:jc w:val="center"/>
        <w:rPr>
          <w:b/>
          <w:sz w:val="36"/>
        </w:rPr>
      </w:pPr>
      <w:r>
        <w:rPr>
          <w:b/>
          <w:spacing w:val="-4"/>
          <w:w w:val="115"/>
          <w:sz w:val="36"/>
        </w:rPr>
        <w:lastRenderedPageBreak/>
        <w:t>INDEX</w:t>
      </w:r>
    </w:p>
    <w:p w14:paraId="779F003B" w14:textId="77777777" w:rsidR="004049B9" w:rsidRDefault="004049B9">
      <w:pPr>
        <w:pStyle w:val="BodyText"/>
        <w:spacing w:before="219"/>
        <w:rPr>
          <w:b/>
          <w:sz w:val="20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0"/>
        <w:gridCol w:w="4821"/>
        <w:gridCol w:w="1275"/>
        <w:gridCol w:w="851"/>
        <w:gridCol w:w="1134"/>
      </w:tblGrid>
      <w:tr w:rsidR="004049B9" w14:paraId="0BF1908D" w14:textId="77777777" w:rsidTr="00F3517F">
        <w:trPr>
          <w:trHeight w:val="567"/>
        </w:trPr>
        <w:tc>
          <w:tcPr>
            <w:tcW w:w="1130" w:type="dxa"/>
          </w:tcPr>
          <w:p w14:paraId="29D8C488" w14:textId="77777777" w:rsidR="004049B9" w:rsidRDefault="00000000">
            <w:pPr>
              <w:pStyle w:val="TableParagraph"/>
              <w:spacing w:before="251"/>
              <w:ind w:left="249"/>
              <w:rPr>
                <w:b/>
              </w:rPr>
            </w:pPr>
            <w:r>
              <w:rPr>
                <w:b/>
                <w:w w:val="120"/>
              </w:rPr>
              <w:t>S.</w:t>
            </w:r>
            <w:r>
              <w:rPr>
                <w:b/>
                <w:spacing w:val="-5"/>
                <w:w w:val="120"/>
              </w:rPr>
              <w:t xml:space="preserve"> No.</w:t>
            </w:r>
          </w:p>
        </w:tc>
        <w:tc>
          <w:tcPr>
            <w:tcW w:w="4821" w:type="dxa"/>
          </w:tcPr>
          <w:p w14:paraId="7BF85ADD" w14:textId="77777777" w:rsidR="004049B9" w:rsidRDefault="00000000">
            <w:pPr>
              <w:pStyle w:val="TableParagraph"/>
              <w:spacing w:before="162"/>
              <w:ind w:left="1024"/>
              <w:rPr>
                <w:b/>
              </w:rPr>
            </w:pPr>
            <w:r>
              <w:rPr>
                <w:b/>
                <w:w w:val="105"/>
              </w:rPr>
              <w:t>Name</w:t>
            </w:r>
            <w:r>
              <w:rPr>
                <w:b/>
                <w:spacing w:val="11"/>
                <w:w w:val="105"/>
              </w:rPr>
              <w:t xml:space="preserve"> </w:t>
            </w:r>
            <w:r>
              <w:rPr>
                <w:b/>
                <w:w w:val="105"/>
              </w:rPr>
              <w:t>of</w:t>
            </w:r>
            <w:r>
              <w:rPr>
                <w:b/>
                <w:spacing w:val="12"/>
                <w:w w:val="105"/>
              </w:rPr>
              <w:t xml:space="preserve"> </w:t>
            </w:r>
            <w:r>
              <w:rPr>
                <w:b/>
                <w:w w:val="105"/>
              </w:rPr>
              <w:t>the</w:t>
            </w:r>
            <w:r>
              <w:rPr>
                <w:b/>
                <w:spacing w:val="14"/>
                <w:w w:val="105"/>
              </w:rPr>
              <w:t xml:space="preserve"> </w:t>
            </w:r>
            <w:r>
              <w:rPr>
                <w:b/>
                <w:spacing w:val="-2"/>
                <w:w w:val="105"/>
              </w:rPr>
              <w:t>Experiment</w:t>
            </w:r>
          </w:p>
        </w:tc>
        <w:tc>
          <w:tcPr>
            <w:tcW w:w="1275" w:type="dxa"/>
          </w:tcPr>
          <w:p w14:paraId="01C2B8BD" w14:textId="77777777" w:rsidR="004049B9" w:rsidRDefault="00000000">
            <w:pPr>
              <w:pStyle w:val="TableParagraph"/>
              <w:spacing w:before="122"/>
              <w:ind w:left="384" w:hanging="29"/>
              <w:rPr>
                <w:b/>
              </w:rPr>
            </w:pPr>
            <w:r>
              <w:rPr>
                <w:b/>
                <w:spacing w:val="-2"/>
                <w:w w:val="110"/>
              </w:rPr>
              <w:t xml:space="preserve">Expt. </w:t>
            </w:r>
            <w:r>
              <w:rPr>
                <w:b/>
                <w:spacing w:val="-4"/>
                <w:w w:val="110"/>
              </w:rPr>
              <w:t>Date</w:t>
            </w:r>
          </w:p>
        </w:tc>
        <w:tc>
          <w:tcPr>
            <w:tcW w:w="851" w:type="dxa"/>
          </w:tcPr>
          <w:p w14:paraId="2635E63B" w14:textId="77777777" w:rsidR="004049B9" w:rsidRDefault="00000000">
            <w:pPr>
              <w:pStyle w:val="TableParagraph"/>
              <w:spacing w:before="122"/>
              <w:ind w:left="274" w:hanging="120"/>
              <w:rPr>
                <w:b/>
              </w:rPr>
            </w:pPr>
            <w:r>
              <w:rPr>
                <w:b/>
                <w:spacing w:val="-4"/>
                <w:w w:val="110"/>
              </w:rPr>
              <w:t xml:space="preserve">Page </w:t>
            </w:r>
            <w:r>
              <w:rPr>
                <w:b/>
                <w:spacing w:val="-6"/>
                <w:w w:val="110"/>
              </w:rPr>
              <w:t>No</w:t>
            </w:r>
          </w:p>
        </w:tc>
        <w:tc>
          <w:tcPr>
            <w:tcW w:w="1134" w:type="dxa"/>
          </w:tcPr>
          <w:p w14:paraId="7CCE286B" w14:textId="77777777" w:rsidR="004049B9" w:rsidRDefault="00000000">
            <w:pPr>
              <w:pStyle w:val="TableParagraph"/>
              <w:spacing w:before="122"/>
              <w:ind w:left="304" w:hanging="173"/>
              <w:rPr>
                <w:b/>
              </w:rPr>
            </w:pPr>
            <w:r>
              <w:rPr>
                <w:b/>
                <w:spacing w:val="-2"/>
                <w:w w:val="110"/>
              </w:rPr>
              <w:t xml:space="preserve">Faculty </w:t>
            </w:r>
            <w:r>
              <w:rPr>
                <w:b/>
                <w:spacing w:val="-4"/>
                <w:w w:val="110"/>
              </w:rPr>
              <w:t>Sign</w:t>
            </w:r>
          </w:p>
        </w:tc>
      </w:tr>
      <w:tr w:rsidR="00936EE6" w14:paraId="753F0ADF" w14:textId="77777777" w:rsidTr="00F3517F">
        <w:trPr>
          <w:trHeight w:val="567"/>
        </w:trPr>
        <w:tc>
          <w:tcPr>
            <w:tcW w:w="1130" w:type="dxa"/>
          </w:tcPr>
          <w:p w14:paraId="41976205" w14:textId="26D7637F" w:rsidR="00936EE6" w:rsidRDefault="00936EE6" w:rsidP="00936EE6">
            <w:pPr>
              <w:pStyle w:val="TableParagraph"/>
              <w:spacing w:before="9" w:line="251" w:lineRule="exact"/>
              <w:ind w:left="10" w:right="6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4821" w:type="dxa"/>
          </w:tcPr>
          <w:p w14:paraId="67983680" w14:textId="6B30A0D5" w:rsidR="00936EE6" w:rsidRDefault="00936EE6" w:rsidP="00936EE6">
            <w:pPr>
              <w:pStyle w:val="TableParagraph"/>
              <w:spacing w:line="260" w:lineRule="exact"/>
              <w:ind w:left="105"/>
              <w:jc w:val="both"/>
              <w:rPr>
                <w:sz w:val="24"/>
              </w:rPr>
            </w:pPr>
            <w:r w:rsidRPr="00065CCD">
              <w:rPr>
                <w:w w:val="105"/>
              </w:rPr>
              <w:t>Implementation of Single Linked List (Insertion, Deletion and Display)</w:t>
            </w:r>
          </w:p>
        </w:tc>
        <w:tc>
          <w:tcPr>
            <w:tcW w:w="1275" w:type="dxa"/>
          </w:tcPr>
          <w:p w14:paraId="556FC0CA" w14:textId="3C45A160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23/2/24</w:t>
            </w:r>
          </w:p>
        </w:tc>
        <w:tc>
          <w:tcPr>
            <w:tcW w:w="851" w:type="dxa"/>
          </w:tcPr>
          <w:p w14:paraId="3B43DBA0" w14:textId="49DEB648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5</w:t>
            </w:r>
          </w:p>
        </w:tc>
        <w:tc>
          <w:tcPr>
            <w:tcW w:w="1134" w:type="dxa"/>
          </w:tcPr>
          <w:p w14:paraId="354D6596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36EE6" w14:paraId="4504FCE8" w14:textId="77777777" w:rsidTr="00F3517F">
        <w:trPr>
          <w:trHeight w:val="567"/>
        </w:trPr>
        <w:tc>
          <w:tcPr>
            <w:tcW w:w="1130" w:type="dxa"/>
          </w:tcPr>
          <w:p w14:paraId="0E9115FC" w14:textId="3010BE14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4821" w:type="dxa"/>
          </w:tcPr>
          <w:p w14:paraId="6F051985" w14:textId="4396EA17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065CCD">
              <w:rPr>
                <w:w w:val="110"/>
              </w:rPr>
              <w:t>Implementation of Doubly Linked List (Insertion, Deletion and Display)</w:t>
            </w:r>
          </w:p>
        </w:tc>
        <w:tc>
          <w:tcPr>
            <w:tcW w:w="1275" w:type="dxa"/>
          </w:tcPr>
          <w:p w14:paraId="31B0ED44" w14:textId="5704BEFE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1/3/24</w:t>
            </w:r>
          </w:p>
        </w:tc>
        <w:tc>
          <w:tcPr>
            <w:tcW w:w="851" w:type="dxa"/>
          </w:tcPr>
          <w:p w14:paraId="6B8B1D8C" w14:textId="2A644EC0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</w:t>
            </w:r>
          </w:p>
        </w:tc>
        <w:tc>
          <w:tcPr>
            <w:tcW w:w="1134" w:type="dxa"/>
          </w:tcPr>
          <w:p w14:paraId="52F96783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7193B149" w14:textId="77777777" w:rsidTr="00F3517F">
        <w:trPr>
          <w:trHeight w:val="567"/>
        </w:trPr>
        <w:tc>
          <w:tcPr>
            <w:tcW w:w="1130" w:type="dxa"/>
          </w:tcPr>
          <w:p w14:paraId="6B6734D5" w14:textId="0D58CEEC" w:rsidR="00936EE6" w:rsidRDefault="00936EE6" w:rsidP="00936EE6">
            <w:pPr>
              <w:pStyle w:val="TableParagraph"/>
              <w:spacing w:line="239" w:lineRule="exact"/>
              <w:ind w:left="10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4821" w:type="dxa"/>
          </w:tcPr>
          <w:p w14:paraId="7162C670" w14:textId="0F9F3E9D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10"/>
              </w:rPr>
              <w:t>Applications of Singly Linked List (Polynomial Manipulation)</w:t>
            </w:r>
          </w:p>
        </w:tc>
        <w:tc>
          <w:tcPr>
            <w:tcW w:w="1275" w:type="dxa"/>
          </w:tcPr>
          <w:p w14:paraId="7563A8A7" w14:textId="6F7BFB26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8/3/24</w:t>
            </w:r>
          </w:p>
        </w:tc>
        <w:tc>
          <w:tcPr>
            <w:tcW w:w="851" w:type="dxa"/>
          </w:tcPr>
          <w:p w14:paraId="0B49F326" w14:textId="2E396C9B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17</w:t>
            </w:r>
          </w:p>
        </w:tc>
        <w:tc>
          <w:tcPr>
            <w:tcW w:w="1134" w:type="dxa"/>
          </w:tcPr>
          <w:p w14:paraId="2F01C29C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4C1DA9C4" w14:textId="77777777" w:rsidTr="00F3517F">
        <w:trPr>
          <w:trHeight w:val="567"/>
        </w:trPr>
        <w:tc>
          <w:tcPr>
            <w:tcW w:w="1130" w:type="dxa"/>
          </w:tcPr>
          <w:p w14:paraId="4A053CD3" w14:textId="2306FC6B" w:rsidR="00936EE6" w:rsidRDefault="00936EE6" w:rsidP="00936EE6">
            <w:pPr>
              <w:pStyle w:val="TableParagraph"/>
              <w:spacing w:line="239" w:lineRule="exact"/>
              <w:ind w:left="10" w:right="2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4821" w:type="dxa"/>
          </w:tcPr>
          <w:p w14:paraId="45FB3581" w14:textId="6B31C0BC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065CCD">
              <w:rPr>
                <w:w w:val="105"/>
              </w:rPr>
              <w:t>Implementation of Stack using Array and Linked List implementation</w:t>
            </w:r>
          </w:p>
        </w:tc>
        <w:tc>
          <w:tcPr>
            <w:tcW w:w="1275" w:type="dxa"/>
          </w:tcPr>
          <w:p w14:paraId="5140814F" w14:textId="48660C79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15/3/24</w:t>
            </w:r>
          </w:p>
        </w:tc>
        <w:tc>
          <w:tcPr>
            <w:tcW w:w="851" w:type="dxa"/>
          </w:tcPr>
          <w:p w14:paraId="32AD9FAC" w14:textId="12349ECE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</w:t>
            </w:r>
          </w:p>
        </w:tc>
        <w:tc>
          <w:tcPr>
            <w:tcW w:w="1134" w:type="dxa"/>
          </w:tcPr>
          <w:p w14:paraId="49D35982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2F687370" w14:textId="77777777" w:rsidTr="00F3517F">
        <w:trPr>
          <w:trHeight w:val="567"/>
        </w:trPr>
        <w:tc>
          <w:tcPr>
            <w:tcW w:w="1130" w:type="dxa"/>
          </w:tcPr>
          <w:p w14:paraId="2906A05E" w14:textId="5E0E4FB0" w:rsidR="00936EE6" w:rsidRDefault="00936EE6" w:rsidP="00936EE6">
            <w:pPr>
              <w:pStyle w:val="TableParagraph"/>
              <w:spacing w:line="239" w:lineRule="exact"/>
              <w:ind w:left="10" w:right="5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4821" w:type="dxa"/>
          </w:tcPr>
          <w:p w14:paraId="7E42F9A8" w14:textId="6EBBD2DF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10"/>
              </w:rPr>
              <w:t>Applications of Stack (Infix to Postfix)</w:t>
            </w:r>
          </w:p>
        </w:tc>
        <w:tc>
          <w:tcPr>
            <w:tcW w:w="1275" w:type="dxa"/>
          </w:tcPr>
          <w:p w14:paraId="6A70951E" w14:textId="0C400C60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5/4/24</w:t>
            </w:r>
          </w:p>
        </w:tc>
        <w:tc>
          <w:tcPr>
            <w:tcW w:w="851" w:type="dxa"/>
          </w:tcPr>
          <w:p w14:paraId="7C15A019" w14:textId="776C6848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24</w:t>
            </w:r>
          </w:p>
        </w:tc>
        <w:tc>
          <w:tcPr>
            <w:tcW w:w="1134" w:type="dxa"/>
          </w:tcPr>
          <w:p w14:paraId="64ABD71E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0A8ED215" w14:textId="77777777" w:rsidTr="00F3517F">
        <w:trPr>
          <w:trHeight w:val="567"/>
        </w:trPr>
        <w:tc>
          <w:tcPr>
            <w:tcW w:w="1130" w:type="dxa"/>
          </w:tcPr>
          <w:p w14:paraId="78E217F9" w14:textId="62E5EDD9" w:rsidR="00936EE6" w:rsidRDefault="00936EE6" w:rsidP="00936EE6">
            <w:pPr>
              <w:pStyle w:val="TableParagraph"/>
              <w:spacing w:line="239" w:lineRule="exact"/>
              <w:ind w:left="10" w:right="5"/>
              <w:jc w:val="center"/>
              <w:rPr>
                <w:spacing w:val="-10"/>
              </w:rPr>
            </w:pPr>
            <w:r>
              <w:rPr>
                <w:spacing w:val="-10"/>
              </w:rPr>
              <w:t>6</w:t>
            </w:r>
          </w:p>
        </w:tc>
        <w:tc>
          <w:tcPr>
            <w:tcW w:w="4821" w:type="dxa"/>
          </w:tcPr>
          <w:p w14:paraId="14BE9D80" w14:textId="31CB64C7" w:rsidR="00936EE6" w:rsidRDefault="00936EE6" w:rsidP="00936EE6">
            <w:pPr>
              <w:pStyle w:val="TableParagraph"/>
              <w:spacing w:line="239" w:lineRule="exact"/>
              <w:ind w:left="105"/>
              <w:jc w:val="both"/>
              <w:rPr>
                <w:w w:val="110"/>
              </w:rPr>
            </w:pPr>
            <w:r>
              <w:rPr>
                <w:w w:val="110"/>
              </w:rPr>
              <w:t>Applications of Stack (Evaluating Arithmetic Expression)</w:t>
            </w:r>
          </w:p>
        </w:tc>
        <w:tc>
          <w:tcPr>
            <w:tcW w:w="1275" w:type="dxa"/>
          </w:tcPr>
          <w:p w14:paraId="6FACFCA8" w14:textId="55652BE7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12/4/24</w:t>
            </w:r>
          </w:p>
        </w:tc>
        <w:tc>
          <w:tcPr>
            <w:tcW w:w="851" w:type="dxa"/>
          </w:tcPr>
          <w:p w14:paraId="5A65ABF8" w14:textId="6D83DE14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27</w:t>
            </w:r>
          </w:p>
        </w:tc>
        <w:tc>
          <w:tcPr>
            <w:tcW w:w="1134" w:type="dxa"/>
          </w:tcPr>
          <w:p w14:paraId="09833B83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785204DA" w14:textId="77777777" w:rsidTr="00F3517F">
        <w:trPr>
          <w:trHeight w:val="567"/>
        </w:trPr>
        <w:tc>
          <w:tcPr>
            <w:tcW w:w="1130" w:type="dxa"/>
          </w:tcPr>
          <w:p w14:paraId="139027E6" w14:textId="28D0990A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4821" w:type="dxa"/>
          </w:tcPr>
          <w:p w14:paraId="1C57604C" w14:textId="266D26B7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065CCD">
              <w:rPr>
                <w:w w:val="105"/>
              </w:rPr>
              <w:t>Implementation of Queue using Array and Linked List implementation</w:t>
            </w:r>
          </w:p>
        </w:tc>
        <w:tc>
          <w:tcPr>
            <w:tcW w:w="1275" w:type="dxa"/>
          </w:tcPr>
          <w:p w14:paraId="5F1610DC" w14:textId="5AC89C12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19/4/24</w:t>
            </w:r>
          </w:p>
        </w:tc>
        <w:tc>
          <w:tcPr>
            <w:tcW w:w="851" w:type="dxa"/>
          </w:tcPr>
          <w:p w14:paraId="6C91AC2C" w14:textId="46F5F869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29</w:t>
            </w:r>
          </w:p>
        </w:tc>
        <w:tc>
          <w:tcPr>
            <w:tcW w:w="1134" w:type="dxa"/>
          </w:tcPr>
          <w:p w14:paraId="2B871589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28BADE51" w14:textId="77777777" w:rsidTr="00F3517F">
        <w:trPr>
          <w:trHeight w:val="567"/>
        </w:trPr>
        <w:tc>
          <w:tcPr>
            <w:tcW w:w="1130" w:type="dxa"/>
          </w:tcPr>
          <w:p w14:paraId="7D912876" w14:textId="658BE135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4821" w:type="dxa"/>
          </w:tcPr>
          <w:p w14:paraId="44CA2E14" w14:textId="78EDF154" w:rsidR="00936EE6" w:rsidRDefault="00F279E7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spacing w:val="-2"/>
                <w:w w:val="110"/>
              </w:rPr>
              <w:t>Performing Tree Traversal Techniques</w:t>
            </w:r>
          </w:p>
        </w:tc>
        <w:tc>
          <w:tcPr>
            <w:tcW w:w="1275" w:type="dxa"/>
          </w:tcPr>
          <w:p w14:paraId="1B568ECF" w14:textId="49D39510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17/5/24</w:t>
            </w:r>
          </w:p>
        </w:tc>
        <w:tc>
          <w:tcPr>
            <w:tcW w:w="851" w:type="dxa"/>
          </w:tcPr>
          <w:p w14:paraId="62B150FF" w14:textId="0999F1D8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31</w:t>
            </w:r>
          </w:p>
        </w:tc>
        <w:tc>
          <w:tcPr>
            <w:tcW w:w="1134" w:type="dxa"/>
          </w:tcPr>
          <w:p w14:paraId="477D3083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5A540AF5" w14:textId="77777777" w:rsidTr="00F3517F">
        <w:trPr>
          <w:trHeight w:val="567"/>
        </w:trPr>
        <w:tc>
          <w:tcPr>
            <w:tcW w:w="1130" w:type="dxa"/>
          </w:tcPr>
          <w:p w14:paraId="23EFA344" w14:textId="424BA085" w:rsidR="00936EE6" w:rsidRDefault="00936EE6" w:rsidP="00936EE6">
            <w:pPr>
              <w:pStyle w:val="TableParagraph"/>
              <w:spacing w:line="236" w:lineRule="exact"/>
              <w:ind w:left="10" w:right="3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4821" w:type="dxa"/>
          </w:tcPr>
          <w:p w14:paraId="3B573960" w14:textId="1B572332" w:rsidR="00936EE6" w:rsidRDefault="00F279E7" w:rsidP="00936EE6">
            <w:pPr>
              <w:pStyle w:val="TableParagraph"/>
              <w:spacing w:line="236" w:lineRule="exact"/>
              <w:ind w:left="105"/>
              <w:jc w:val="both"/>
            </w:pPr>
            <w:r>
              <w:rPr>
                <w:w w:val="105"/>
              </w:rPr>
              <w:t>Implementation of Binary Search Tree</w:t>
            </w:r>
          </w:p>
        </w:tc>
        <w:tc>
          <w:tcPr>
            <w:tcW w:w="1275" w:type="dxa"/>
          </w:tcPr>
          <w:p w14:paraId="1C40F144" w14:textId="12A5D2E9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17/5/24</w:t>
            </w:r>
          </w:p>
        </w:tc>
        <w:tc>
          <w:tcPr>
            <w:tcW w:w="851" w:type="dxa"/>
          </w:tcPr>
          <w:p w14:paraId="02748BEF" w14:textId="2ADBBBD9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34</w:t>
            </w:r>
          </w:p>
        </w:tc>
        <w:tc>
          <w:tcPr>
            <w:tcW w:w="1134" w:type="dxa"/>
          </w:tcPr>
          <w:p w14:paraId="4C28F537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6FF45453" w14:textId="77777777" w:rsidTr="00F3517F">
        <w:trPr>
          <w:trHeight w:val="567"/>
        </w:trPr>
        <w:tc>
          <w:tcPr>
            <w:tcW w:w="1130" w:type="dxa"/>
          </w:tcPr>
          <w:p w14:paraId="653550E3" w14:textId="6A59E83A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4821" w:type="dxa"/>
          </w:tcPr>
          <w:p w14:paraId="496D0648" w14:textId="7353AD12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05"/>
              </w:rPr>
              <w:t>Implementation of AVL Tree</w:t>
            </w:r>
          </w:p>
        </w:tc>
        <w:tc>
          <w:tcPr>
            <w:tcW w:w="1275" w:type="dxa"/>
          </w:tcPr>
          <w:p w14:paraId="7696CE9F" w14:textId="3B98A1B8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24/5/24</w:t>
            </w:r>
          </w:p>
        </w:tc>
        <w:tc>
          <w:tcPr>
            <w:tcW w:w="851" w:type="dxa"/>
          </w:tcPr>
          <w:p w14:paraId="12819B22" w14:textId="1695C5ED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38</w:t>
            </w:r>
          </w:p>
        </w:tc>
        <w:tc>
          <w:tcPr>
            <w:tcW w:w="1134" w:type="dxa"/>
          </w:tcPr>
          <w:p w14:paraId="11291416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72B7B907" w14:textId="77777777" w:rsidTr="00F3517F">
        <w:trPr>
          <w:trHeight w:val="567"/>
        </w:trPr>
        <w:tc>
          <w:tcPr>
            <w:tcW w:w="1130" w:type="dxa"/>
          </w:tcPr>
          <w:p w14:paraId="0B53E72C" w14:textId="162EF814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11</w:t>
            </w:r>
          </w:p>
        </w:tc>
        <w:tc>
          <w:tcPr>
            <w:tcW w:w="4821" w:type="dxa"/>
          </w:tcPr>
          <w:p w14:paraId="2CD82F91" w14:textId="1B12D697" w:rsidR="00936EE6" w:rsidRDefault="00E01996" w:rsidP="00936EE6">
            <w:pPr>
              <w:pStyle w:val="TableParagraph"/>
              <w:spacing w:line="239" w:lineRule="exact"/>
              <w:ind w:left="105"/>
              <w:jc w:val="both"/>
            </w:pPr>
            <w:r>
              <w:t>Implementation of BFS, DFS</w:t>
            </w:r>
          </w:p>
        </w:tc>
        <w:tc>
          <w:tcPr>
            <w:tcW w:w="1275" w:type="dxa"/>
          </w:tcPr>
          <w:p w14:paraId="7CA5AA6F" w14:textId="06D2C424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24/5/24</w:t>
            </w:r>
          </w:p>
        </w:tc>
        <w:tc>
          <w:tcPr>
            <w:tcW w:w="851" w:type="dxa"/>
          </w:tcPr>
          <w:p w14:paraId="7A885F94" w14:textId="6BCB4D3A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41</w:t>
            </w:r>
          </w:p>
        </w:tc>
        <w:tc>
          <w:tcPr>
            <w:tcW w:w="1134" w:type="dxa"/>
          </w:tcPr>
          <w:p w14:paraId="5CC7A953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5CC6F39E" w14:textId="77777777" w:rsidTr="00F3517F">
        <w:trPr>
          <w:trHeight w:val="567"/>
        </w:trPr>
        <w:tc>
          <w:tcPr>
            <w:tcW w:w="1130" w:type="dxa"/>
          </w:tcPr>
          <w:p w14:paraId="0D42469E" w14:textId="22EFC62C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12</w:t>
            </w:r>
          </w:p>
        </w:tc>
        <w:tc>
          <w:tcPr>
            <w:tcW w:w="4821" w:type="dxa"/>
          </w:tcPr>
          <w:p w14:paraId="429BE5A7" w14:textId="6BEA6ADF" w:rsidR="00936EE6" w:rsidRDefault="00E01996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10"/>
              </w:rPr>
              <w:t>Performing Topological Sorting</w:t>
            </w:r>
          </w:p>
        </w:tc>
        <w:tc>
          <w:tcPr>
            <w:tcW w:w="1275" w:type="dxa"/>
          </w:tcPr>
          <w:p w14:paraId="71C611BB" w14:textId="024F8225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24/5/24</w:t>
            </w:r>
          </w:p>
        </w:tc>
        <w:tc>
          <w:tcPr>
            <w:tcW w:w="851" w:type="dxa"/>
          </w:tcPr>
          <w:p w14:paraId="56A31982" w14:textId="58358B7C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45</w:t>
            </w:r>
          </w:p>
        </w:tc>
        <w:tc>
          <w:tcPr>
            <w:tcW w:w="1134" w:type="dxa"/>
          </w:tcPr>
          <w:p w14:paraId="4A1683B1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18D54054" w14:textId="77777777" w:rsidTr="00F3517F">
        <w:trPr>
          <w:trHeight w:val="567"/>
        </w:trPr>
        <w:tc>
          <w:tcPr>
            <w:tcW w:w="1130" w:type="dxa"/>
          </w:tcPr>
          <w:p w14:paraId="4F398D64" w14:textId="63925495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13</w:t>
            </w:r>
          </w:p>
        </w:tc>
        <w:tc>
          <w:tcPr>
            <w:tcW w:w="4821" w:type="dxa"/>
          </w:tcPr>
          <w:p w14:paraId="6DF2202C" w14:textId="1452CF18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1946C9">
              <w:t>Implementation of Prim’s Algorithm</w:t>
            </w:r>
          </w:p>
        </w:tc>
        <w:tc>
          <w:tcPr>
            <w:tcW w:w="1275" w:type="dxa"/>
          </w:tcPr>
          <w:p w14:paraId="7CC938EF" w14:textId="7743ED2B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31/5/24</w:t>
            </w:r>
          </w:p>
        </w:tc>
        <w:tc>
          <w:tcPr>
            <w:tcW w:w="851" w:type="dxa"/>
          </w:tcPr>
          <w:p w14:paraId="4E9A19E4" w14:textId="212651A7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47</w:t>
            </w:r>
          </w:p>
        </w:tc>
        <w:tc>
          <w:tcPr>
            <w:tcW w:w="1134" w:type="dxa"/>
          </w:tcPr>
          <w:p w14:paraId="08E01D6B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1DCDD397" w14:textId="77777777" w:rsidTr="00F3517F">
        <w:trPr>
          <w:trHeight w:val="567"/>
        </w:trPr>
        <w:tc>
          <w:tcPr>
            <w:tcW w:w="1130" w:type="dxa"/>
          </w:tcPr>
          <w:p w14:paraId="4811A1AB" w14:textId="7FC3C6B8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14</w:t>
            </w:r>
          </w:p>
        </w:tc>
        <w:tc>
          <w:tcPr>
            <w:tcW w:w="4821" w:type="dxa"/>
          </w:tcPr>
          <w:p w14:paraId="6773FE14" w14:textId="47DF8111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1946C9">
              <w:rPr>
                <w:w w:val="105"/>
              </w:rPr>
              <w:t>Implementation of Dijkstra’s Algorithm</w:t>
            </w:r>
          </w:p>
        </w:tc>
        <w:tc>
          <w:tcPr>
            <w:tcW w:w="1275" w:type="dxa"/>
          </w:tcPr>
          <w:p w14:paraId="67E720C0" w14:textId="0E32829E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31/5/24</w:t>
            </w:r>
          </w:p>
        </w:tc>
        <w:tc>
          <w:tcPr>
            <w:tcW w:w="851" w:type="dxa"/>
          </w:tcPr>
          <w:p w14:paraId="28E05DA3" w14:textId="541FA743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49</w:t>
            </w:r>
          </w:p>
        </w:tc>
        <w:tc>
          <w:tcPr>
            <w:tcW w:w="1134" w:type="dxa"/>
          </w:tcPr>
          <w:p w14:paraId="427501AB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6874EB88" w14:textId="77777777" w:rsidTr="00F3517F">
        <w:trPr>
          <w:trHeight w:val="567"/>
        </w:trPr>
        <w:tc>
          <w:tcPr>
            <w:tcW w:w="1130" w:type="dxa"/>
          </w:tcPr>
          <w:p w14:paraId="7C3B12DB" w14:textId="14AB84F2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15</w:t>
            </w:r>
          </w:p>
        </w:tc>
        <w:tc>
          <w:tcPr>
            <w:tcW w:w="4821" w:type="dxa"/>
          </w:tcPr>
          <w:p w14:paraId="014F54F2" w14:textId="64674F9A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05"/>
              </w:rPr>
              <w:t>Program to perform Sorting</w:t>
            </w:r>
          </w:p>
        </w:tc>
        <w:tc>
          <w:tcPr>
            <w:tcW w:w="1275" w:type="dxa"/>
          </w:tcPr>
          <w:p w14:paraId="5B7A8547" w14:textId="16AA5A5E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31/5/24</w:t>
            </w:r>
          </w:p>
        </w:tc>
        <w:tc>
          <w:tcPr>
            <w:tcW w:w="851" w:type="dxa"/>
          </w:tcPr>
          <w:p w14:paraId="0657EBEF" w14:textId="606C7AD3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51</w:t>
            </w:r>
          </w:p>
        </w:tc>
        <w:tc>
          <w:tcPr>
            <w:tcW w:w="1134" w:type="dxa"/>
          </w:tcPr>
          <w:p w14:paraId="7602E76B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5095FF66" w14:textId="77777777" w:rsidTr="00F3517F">
        <w:trPr>
          <w:trHeight w:val="567"/>
        </w:trPr>
        <w:tc>
          <w:tcPr>
            <w:tcW w:w="1130" w:type="dxa"/>
          </w:tcPr>
          <w:p w14:paraId="687C9D64" w14:textId="1317F462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16</w:t>
            </w:r>
          </w:p>
        </w:tc>
        <w:tc>
          <w:tcPr>
            <w:tcW w:w="4821" w:type="dxa"/>
          </w:tcPr>
          <w:p w14:paraId="0FAEEF21" w14:textId="79F76E22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1946C9">
              <w:rPr>
                <w:spacing w:val="-2"/>
                <w:w w:val="105"/>
              </w:rPr>
              <w:t xml:space="preserve">Implementation of </w:t>
            </w:r>
            <w:r w:rsidR="00E01996">
              <w:rPr>
                <w:spacing w:val="-2"/>
                <w:w w:val="105"/>
              </w:rPr>
              <w:t>Collision Resolution Techniques</w:t>
            </w:r>
          </w:p>
        </w:tc>
        <w:tc>
          <w:tcPr>
            <w:tcW w:w="1275" w:type="dxa"/>
          </w:tcPr>
          <w:p w14:paraId="45188ABF" w14:textId="51FF5E6C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31/5/24</w:t>
            </w:r>
          </w:p>
        </w:tc>
        <w:tc>
          <w:tcPr>
            <w:tcW w:w="851" w:type="dxa"/>
          </w:tcPr>
          <w:p w14:paraId="598F9F58" w14:textId="6726C07E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54</w:t>
            </w:r>
          </w:p>
        </w:tc>
        <w:tc>
          <w:tcPr>
            <w:tcW w:w="1134" w:type="dxa"/>
          </w:tcPr>
          <w:p w14:paraId="75E0EAA0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9351464" w14:textId="0FB62520" w:rsidR="004049B9" w:rsidRDefault="004049B9">
      <w:pPr>
        <w:pStyle w:val="BodyText"/>
        <w:spacing w:before="83"/>
        <w:rPr>
          <w:b/>
          <w:sz w:val="28"/>
        </w:rPr>
      </w:pPr>
    </w:p>
    <w:p w14:paraId="145C2542" w14:textId="26F75925" w:rsidR="004049B9" w:rsidRDefault="004049B9">
      <w:pPr>
        <w:spacing w:before="1" w:line="276" w:lineRule="auto"/>
        <w:ind w:left="140"/>
        <w:rPr>
          <w:b/>
          <w:sz w:val="28"/>
        </w:rPr>
      </w:pPr>
    </w:p>
    <w:p w14:paraId="2E0E2227" w14:textId="77777777" w:rsidR="004049B9" w:rsidRDefault="004049B9">
      <w:pPr>
        <w:pStyle w:val="BodyText"/>
        <w:rPr>
          <w:b/>
          <w:sz w:val="20"/>
        </w:rPr>
      </w:pPr>
    </w:p>
    <w:p w14:paraId="6F410F73" w14:textId="77777777" w:rsidR="004049B9" w:rsidRDefault="004049B9">
      <w:pPr>
        <w:pStyle w:val="BodyText"/>
        <w:rPr>
          <w:b/>
          <w:sz w:val="20"/>
        </w:rPr>
      </w:pPr>
    </w:p>
    <w:p w14:paraId="2DFAB473" w14:textId="77777777" w:rsidR="004049B9" w:rsidRDefault="004049B9">
      <w:pPr>
        <w:pStyle w:val="BodyText"/>
        <w:rPr>
          <w:b/>
          <w:sz w:val="20"/>
        </w:rPr>
      </w:pPr>
    </w:p>
    <w:p w14:paraId="05E97B6B" w14:textId="77777777" w:rsidR="004049B9" w:rsidRDefault="004049B9">
      <w:pPr>
        <w:pStyle w:val="BodyText"/>
        <w:rPr>
          <w:b/>
          <w:sz w:val="20"/>
        </w:rPr>
      </w:pPr>
    </w:p>
    <w:p w14:paraId="693070F7" w14:textId="77777777" w:rsidR="004049B9" w:rsidRDefault="004049B9">
      <w:pPr>
        <w:pStyle w:val="BodyText"/>
        <w:rPr>
          <w:b/>
          <w:sz w:val="20"/>
        </w:rPr>
      </w:pPr>
    </w:p>
    <w:p w14:paraId="026A9D4F" w14:textId="77777777" w:rsidR="004049B9" w:rsidRDefault="004049B9">
      <w:pPr>
        <w:pStyle w:val="BodyText"/>
        <w:rPr>
          <w:b/>
          <w:sz w:val="20"/>
        </w:rPr>
      </w:pPr>
    </w:p>
    <w:p w14:paraId="4F21908D" w14:textId="77777777" w:rsidR="004049B9" w:rsidRDefault="004049B9">
      <w:pPr>
        <w:pStyle w:val="BodyText"/>
        <w:rPr>
          <w:b/>
          <w:sz w:val="20"/>
        </w:rPr>
      </w:pPr>
    </w:p>
    <w:p w14:paraId="55B35B8C" w14:textId="77777777" w:rsidR="004049B9" w:rsidRDefault="004049B9">
      <w:pPr>
        <w:pStyle w:val="BodyText"/>
        <w:rPr>
          <w:b/>
          <w:sz w:val="20"/>
        </w:rPr>
      </w:pPr>
    </w:p>
    <w:p w14:paraId="5CCBF109" w14:textId="77777777" w:rsidR="004049B9" w:rsidRDefault="004049B9">
      <w:pPr>
        <w:pStyle w:val="BodyText"/>
        <w:rPr>
          <w:b/>
          <w:sz w:val="20"/>
        </w:rPr>
      </w:pPr>
    </w:p>
    <w:p w14:paraId="16EAC4AF" w14:textId="77777777" w:rsidR="004049B9" w:rsidRDefault="004049B9">
      <w:pPr>
        <w:pStyle w:val="BodyText"/>
        <w:rPr>
          <w:b/>
          <w:sz w:val="20"/>
        </w:rPr>
      </w:pPr>
    </w:p>
    <w:p w14:paraId="156AAED8" w14:textId="77777777" w:rsidR="004049B9" w:rsidRDefault="004049B9">
      <w:pPr>
        <w:sectPr w:rsidR="004049B9" w:rsidSect="00FE724F">
          <w:headerReference w:type="default" r:id="rId19"/>
          <w:pgSz w:w="11910" w:h="16840"/>
          <w:pgMar w:top="1340" w:right="1000" w:bottom="280" w:left="1300" w:header="708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55347C" w14:paraId="425271CD" w14:textId="77777777" w:rsidTr="0055347C">
        <w:tc>
          <w:tcPr>
            <w:tcW w:w="1703" w:type="dxa"/>
          </w:tcPr>
          <w:p w14:paraId="7099DEAC" w14:textId="4BCEBFD9" w:rsidR="0055347C" w:rsidRDefault="0055347C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825BF0">
              <w:rPr>
                <w:spacing w:val="-4"/>
                <w:w w:val="120"/>
              </w:rPr>
              <w:t xml:space="preserve"> 1</w:t>
            </w:r>
          </w:p>
        </w:tc>
        <w:tc>
          <w:tcPr>
            <w:tcW w:w="5528" w:type="dxa"/>
          </w:tcPr>
          <w:p w14:paraId="5A00627F" w14:textId="547C9F01" w:rsidR="0055347C" w:rsidRPr="0055347C" w:rsidRDefault="0055347C" w:rsidP="0055347C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>Implementation of Singl</w:t>
            </w:r>
            <w:r w:rsidR="00AF41BE">
              <w:rPr>
                <w:b/>
                <w:bCs/>
                <w:w w:val="105"/>
              </w:rPr>
              <w:t>e</w:t>
            </w:r>
            <w:r w:rsidRPr="00936EE6">
              <w:rPr>
                <w:b/>
                <w:bCs/>
                <w:w w:val="105"/>
              </w:rPr>
              <w:t xml:space="preserve"> Linked List</w:t>
            </w:r>
          </w:p>
        </w:tc>
        <w:tc>
          <w:tcPr>
            <w:tcW w:w="2347" w:type="dxa"/>
          </w:tcPr>
          <w:p w14:paraId="5BCF7F45" w14:textId="35A8EBC5" w:rsidR="0055347C" w:rsidRDefault="0055347C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825BF0">
              <w:rPr>
                <w:spacing w:val="-4"/>
                <w:w w:val="120"/>
              </w:rPr>
              <w:t xml:space="preserve"> 23/2/24</w:t>
            </w:r>
          </w:p>
        </w:tc>
      </w:tr>
    </w:tbl>
    <w:p w14:paraId="3AECD429" w14:textId="77777777" w:rsidR="0055347C" w:rsidRDefault="0055347C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69309F91" w14:textId="77777777" w:rsidR="00175CA5" w:rsidRDefault="00000000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</w:t>
      </w:r>
      <w:r w:rsidR="00175CA5">
        <w:rPr>
          <w:b/>
          <w:spacing w:val="32"/>
          <w:w w:val="105"/>
        </w:rPr>
        <w:t>a C program to implement the following operations on Singly Linked List.</w:t>
      </w:r>
    </w:p>
    <w:p w14:paraId="032BC301" w14:textId="30FAF3C6" w:rsidR="004049B9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Insert a node in the beginning of a list.</w:t>
      </w:r>
    </w:p>
    <w:p w14:paraId="2666B7CA" w14:textId="1838A1E5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Insert a node after P</w:t>
      </w:r>
    </w:p>
    <w:p w14:paraId="4FA79A8B" w14:textId="46282B07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Insert a node at the end of a list</w:t>
      </w:r>
    </w:p>
    <w:p w14:paraId="0E0779D9" w14:textId="5274C843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Find an element in a list</w:t>
      </w:r>
    </w:p>
    <w:p w14:paraId="65339DA3" w14:textId="405E41DA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FindNext</w:t>
      </w:r>
    </w:p>
    <w:p w14:paraId="7B11216E" w14:textId="2440876E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FindPrevious</w:t>
      </w:r>
    </w:p>
    <w:p w14:paraId="5A983C89" w14:textId="202C7271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isLast</w:t>
      </w:r>
    </w:p>
    <w:p w14:paraId="642F2733" w14:textId="2C312C12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isEmpty</w:t>
      </w:r>
    </w:p>
    <w:p w14:paraId="7D115165" w14:textId="5D550719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Delete a node in the beginning of a list.</w:t>
      </w:r>
    </w:p>
    <w:p w14:paraId="1C6C8ED9" w14:textId="28F3EC2C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Delete a node after P</w:t>
      </w:r>
    </w:p>
    <w:p w14:paraId="0BB0D7C1" w14:textId="66FE8FA8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Delete a node at the end of a list</w:t>
      </w:r>
    </w:p>
    <w:p w14:paraId="75748574" w14:textId="3F518889" w:rsidR="00175CA5" w:rsidRP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Delete the List</w:t>
      </w:r>
    </w:p>
    <w:p w14:paraId="40E4C213" w14:textId="77777777" w:rsidR="004049B9" w:rsidRDefault="004049B9">
      <w:pPr>
        <w:pStyle w:val="BodyText"/>
        <w:spacing w:before="1"/>
        <w:rPr>
          <w:b/>
        </w:rPr>
      </w:pPr>
    </w:p>
    <w:p w14:paraId="27BD2FC0" w14:textId="37651CE2" w:rsidR="004049B9" w:rsidRDefault="00000000" w:rsidP="00175CA5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3D11E690" w14:textId="72C701B2" w:rsidR="0055347C" w:rsidRDefault="0055347C" w:rsidP="00175CA5">
      <w:pPr>
        <w:ind w:left="248"/>
        <w:rPr>
          <w:b/>
          <w:spacing w:val="-2"/>
          <w:w w:val="110"/>
        </w:rPr>
      </w:pPr>
    </w:p>
    <w:p w14:paraId="5798EC45" w14:textId="20ACEE68" w:rsidR="0055347C" w:rsidRDefault="0055347C" w:rsidP="00175CA5">
      <w:pPr>
        <w:ind w:left="248"/>
        <w:rPr>
          <w:b/>
          <w:spacing w:val="-2"/>
          <w:w w:val="110"/>
        </w:rPr>
      </w:pPr>
    </w:p>
    <w:p w14:paraId="2542CF5E" w14:textId="5D6DB129" w:rsidR="0055347C" w:rsidRDefault="00FE724F" w:rsidP="00175CA5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ab/>
      </w:r>
    </w:p>
    <w:p w14:paraId="47BCDB7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33C923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5C218F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245163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5F7255A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404CFCD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648D037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10CB0F5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918B3B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head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3B3E41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741904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948084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B7226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52F171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A9499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head;</w:t>
      </w:r>
    </w:p>
    <w:p w14:paraId="31D86C0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head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6B4E47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4AE861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65B3C2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51EB0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556C7C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D3B4AE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6B5547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575225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9B2E1F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E934DF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23E8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0A9F7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37F213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F2A72C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A822BC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2ED6A2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B2A91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B2EC4D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C4330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89BD24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E0281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listsize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0E6F03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3DC829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4D8BD57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8892FE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11FFFD4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4A3408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5EFC22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9F7373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C0E20E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5113BB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12D011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listsize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68EF9B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||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60EA3B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Invalid position to insert a node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AAB933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33ADEB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47E447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B15F92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50418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920230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0EBC11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F5B869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head;</w:t>
      </w:r>
    </w:p>
    <w:p w14:paraId="0546422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364344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636290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46D2172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04CF839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7F92A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1CE7065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65EBFD9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6D7C7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684C30C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DF721F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CDE25D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15E9C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5AC433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C9BE76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4084FE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DED23E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}</w:t>
      </w:r>
    </w:p>
    <w:p w14:paraId="4D876BD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F4050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Next element of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-&gt;next-&gt;data);</w:t>
      </w:r>
    </w:p>
    <w:p w14:paraId="41669A1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8320A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No next element for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2CF2E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143B75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DDDF71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75C65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findprev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EB471A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head-&gt;data ==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B7950D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No previous element for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81FFA6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DD67C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884DC0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4BF90F1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CC5DC4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DA126C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A5877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EDE1B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Previous element of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09C29B8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09D6214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Element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not found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6C85FD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0117EE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A3EBFA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44C6CE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2FA903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717C687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CBFDA0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771BCE5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0C8390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C415FF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Element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present in the list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30C7CE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121536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Element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not present in the list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8A24B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CAF9E2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852386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4B584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068796B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AAD669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945514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34AC60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 is not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69C33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172210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269F8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680D30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deleteAtBeginning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72C8F5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38376E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1575A9F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head = head-&gt;next;</w:t>
      </w:r>
    </w:p>
    <w:p w14:paraId="5E06B3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22EE9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CB4063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}</w:t>
      </w:r>
    </w:p>
    <w:p w14:paraId="415E4B0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9716B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deleteAtEnd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6F41F8B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0EF120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E94053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F97F0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2EF9E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(head-&gt;next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DA7303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(head);</w:t>
      </w:r>
    </w:p>
    <w:p w14:paraId="21F1478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head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05203E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56D54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E5224B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057DC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5B4ACC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1F54C7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-&gt;next);</w:t>
      </w:r>
    </w:p>
    <w:p w14:paraId="1266F98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7E812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72DDDA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59E49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47AA0A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F718B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20336C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0593D9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A9DC1A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119DED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(head-&gt;data ==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88664B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16D2004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head = head-&gt;next;</w:t>
      </w:r>
    </w:p>
    <w:p w14:paraId="1161175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4C9D20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5D8C2E5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5D99AF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81BB34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9B97CB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BF15A3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51F71A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delNode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2582D4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-&gt;next-&gt;next;</w:t>
      </w:r>
    </w:p>
    <w:p w14:paraId="0BCD97D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delNode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94702E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44722A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Element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not found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80A8F2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6821D2F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4A7D9E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65F29E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BD7DC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33073C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04D6710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1BB34A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75DF77A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18FD459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7636D2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C5E32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4B4E23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A58335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64B6BA7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11C5E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8740D9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73AF86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C5791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683589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57EBB25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82580A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 inserting 15 at the 2nd position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1C4963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DC30A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0E667C2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B5CAA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52CEE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findprev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7C81D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33273E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19569B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0C04800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3B1109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 deleting the first element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AD7697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deleteAtBeginning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4F5116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8A9983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D40B91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 deleting the last element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70881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deleteAtEnd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C5006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451F82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4EA2C9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 deleting element 15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6BDA48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45E8D3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2A5B4DB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BC159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86B1D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161828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426B90C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1763DA9D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1548D7BA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670DB70F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457C2F41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1B587129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5093772A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36095B07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397D4627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1284306F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42E4418A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770048C0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77D1602F" w14:textId="60F3D91F" w:rsidR="0055347C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365AD2E3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595A9F46" w14:textId="77777777" w:rsidR="00CC2F8A" w:rsidRP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311AE1FE" w14:textId="544EB94F" w:rsidR="0055347C" w:rsidRDefault="00047C45" w:rsidP="00175CA5">
      <w:pPr>
        <w:ind w:left="248"/>
        <w:rPr>
          <w:b/>
          <w:spacing w:val="-2"/>
          <w:w w:val="110"/>
        </w:rPr>
      </w:pPr>
      <w:r>
        <w:rPr>
          <w:noProof/>
        </w:rPr>
        <w:drawing>
          <wp:inline distT="0" distB="0" distL="0" distR="0" wp14:anchorId="6B27FAF7" wp14:editId="77D3CBD0">
            <wp:extent cx="3409524" cy="3180952"/>
            <wp:effectExtent l="0" t="0" r="635" b="635"/>
            <wp:docPr id="39580385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0385" name="Picture 1" descr="A white sheet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20CA" w14:textId="41E5C691" w:rsidR="0055347C" w:rsidRDefault="0055347C" w:rsidP="00175CA5">
      <w:pPr>
        <w:ind w:left="248"/>
        <w:rPr>
          <w:b/>
          <w:spacing w:val="-2"/>
          <w:w w:val="110"/>
        </w:rPr>
      </w:pPr>
    </w:p>
    <w:p w14:paraId="26FF72B5" w14:textId="77777777" w:rsidR="0055347C" w:rsidRDefault="0055347C" w:rsidP="00175CA5">
      <w:pPr>
        <w:ind w:left="248"/>
        <w:rPr>
          <w:b/>
        </w:rPr>
      </w:pPr>
    </w:p>
    <w:p w14:paraId="1FDDABB3" w14:textId="77777777" w:rsidR="004049B9" w:rsidRDefault="004049B9">
      <w:pPr>
        <w:pStyle w:val="BodyText"/>
        <w:rPr>
          <w:b/>
        </w:rPr>
      </w:pPr>
    </w:p>
    <w:p w14:paraId="1610A86E" w14:textId="77777777" w:rsidR="004049B9" w:rsidRDefault="004049B9">
      <w:pPr>
        <w:pStyle w:val="BodyText"/>
        <w:rPr>
          <w:b/>
        </w:rPr>
      </w:pPr>
    </w:p>
    <w:p w14:paraId="181A327F" w14:textId="77777777" w:rsidR="004049B9" w:rsidRDefault="004049B9">
      <w:pPr>
        <w:pStyle w:val="BodyText"/>
        <w:spacing w:before="8"/>
        <w:rPr>
          <w:b/>
        </w:rPr>
      </w:pPr>
    </w:p>
    <w:p w14:paraId="3BC07707" w14:textId="1E305097" w:rsidR="004049B9" w:rsidRDefault="004049B9">
      <w:pPr>
        <w:pStyle w:val="BodyText"/>
        <w:rPr>
          <w:b/>
        </w:rPr>
      </w:pPr>
    </w:p>
    <w:p w14:paraId="3E906DD9" w14:textId="45D2F220" w:rsidR="00175CA5" w:rsidRDefault="00175CA5">
      <w:pPr>
        <w:pStyle w:val="BodyText"/>
        <w:rPr>
          <w:b/>
        </w:rPr>
      </w:pPr>
    </w:p>
    <w:p w14:paraId="489F9CBA" w14:textId="77777777" w:rsidR="00175CA5" w:rsidRDefault="00175CA5">
      <w:pPr>
        <w:pStyle w:val="BodyText"/>
        <w:rPr>
          <w:b/>
        </w:rPr>
      </w:pPr>
    </w:p>
    <w:p w14:paraId="61A32367" w14:textId="77777777" w:rsidR="004049B9" w:rsidRDefault="004049B9">
      <w:pPr>
        <w:pStyle w:val="BodyText"/>
        <w:rPr>
          <w:b/>
        </w:rPr>
      </w:pPr>
    </w:p>
    <w:p w14:paraId="4A921AC8" w14:textId="77777777" w:rsidR="004049B9" w:rsidRDefault="004049B9">
      <w:pPr>
        <w:pStyle w:val="BodyText"/>
        <w:rPr>
          <w:b/>
        </w:rPr>
      </w:pPr>
    </w:p>
    <w:p w14:paraId="621A47DE" w14:textId="77777777" w:rsidR="004049B9" w:rsidRDefault="004049B9">
      <w:pPr>
        <w:pStyle w:val="BodyText"/>
        <w:rPr>
          <w:b/>
        </w:rPr>
      </w:pPr>
    </w:p>
    <w:p w14:paraId="2543E7FE" w14:textId="77777777" w:rsidR="004049B9" w:rsidRDefault="004049B9">
      <w:pPr>
        <w:pStyle w:val="BodyText"/>
        <w:rPr>
          <w:b/>
        </w:rPr>
      </w:pPr>
    </w:p>
    <w:p w14:paraId="1A6FF5F5" w14:textId="77777777" w:rsidR="00CC2F8A" w:rsidRDefault="00CC2F8A">
      <w:pPr>
        <w:pStyle w:val="BodyText"/>
        <w:rPr>
          <w:b/>
        </w:rPr>
      </w:pPr>
    </w:p>
    <w:p w14:paraId="06AB3E74" w14:textId="77777777" w:rsidR="00CC2F8A" w:rsidRDefault="00CC2F8A">
      <w:pPr>
        <w:pStyle w:val="BodyText"/>
        <w:rPr>
          <w:b/>
        </w:rPr>
      </w:pPr>
    </w:p>
    <w:p w14:paraId="58C59E6C" w14:textId="77777777" w:rsidR="00CC2F8A" w:rsidRDefault="00CC2F8A">
      <w:pPr>
        <w:pStyle w:val="BodyText"/>
        <w:rPr>
          <w:b/>
        </w:rPr>
      </w:pPr>
    </w:p>
    <w:p w14:paraId="3EB57E18" w14:textId="77777777" w:rsidR="00CC2F8A" w:rsidRDefault="00CC2F8A">
      <w:pPr>
        <w:pStyle w:val="BodyText"/>
        <w:rPr>
          <w:b/>
        </w:rPr>
      </w:pPr>
    </w:p>
    <w:p w14:paraId="1A34FE2A" w14:textId="77777777" w:rsidR="00CC2F8A" w:rsidRDefault="00CC2F8A">
      <w:pPr>
        <w:pStyle w:val="BodyText"/>
        <w:rPr>
          <w:b/>
        </w:rPr>
      </w:pPr>
    </w:p>
    <w:p w14:paraId="77E4B1F7" w14:textId="77777777" w:rsidR="00CC2F8A" w:rsidRDefault="00CC2F8A">
      <w:pPr>
        <w:pStyle w:val="BodyText"/>
        <w:rPr>
          <w:b/>
        </w:rPr>
      </w:pPr>
    </w:p>
    <w:p w14:paraId="70FE3316" w14:textId="77777777" w:rsidR="00CC2F8A" w:rsidRDefault="00CC2F8A">
      <w:pPr>
        <w:pStyle w:val="BodyText"/>
        <w:rPr>
          <w:b/>
        </w:rPr>
      </w:pPr>
    </w:p>
    <w:p w14:paraId="4937B17F" w14:textId="77777777" w:rsidR="00CC2F8A" w:rsidRDefault="00CC2F8A">
      <w:pPr>
        <w:pStyle w:val="BodyText"/>
        <w:rPr>
          <w:b/>
        </w:rPr>
      </w:pPr>
    </w:p>
    <w:p w14:paraId="5CB905CA" w14:textId="77777777" w:rsidR="00CC2F8A" w:rsidRDefault="00CC2F8A">
      <w:pPr>
        <w:pStyle w:val="BodyText"/>
        <w:rPr>
          <w:b/>
        </w:rPr>
      </w:pPr>
    </w:p>
    <w:p w14:paraId="04072D16" w14:textId="77777777" w:rsidR="00CC2F8A" w:rsidRDefault="00CC2F8A">
      <w:pPr>
        <w:pStyle w:val="BodyText"/>
        <w:rPr>
          <w:b/>
        </w:rPr>
      </w:pPr>
    </w:p>
    <w:p w14:paraId="589845C8" w14:textId="77777777" w:rsidR="00CC2F8A" w:rsidRDefault="00CC2F8A">
      <w:pPr>
        <w:pStyle w:val="BodyText"/>
        <w:rPr>
          <w:b/>
        </w:rPr>
      </w:pPr>
    </w:p>
    <w:p w14:paraId="4CC07522" w14:textId="77777777" w:rsidR="00CC2F8A" w:rsidRDefault="00CC2F8A">
      <w:pPr>
        <w:pStyle w:val="BodyText"/>
        <w:rPr>
          <w:b/>
        </w:rPr>
      </w:pPr>
    </w:p>
    <w:p w14:paraId="3F01F079" w14:textId="77777777" w:rsidR="00CC2F8A" w:rsidRDefault="00CC2F8A">
      <w:pPr>
        <w:pStyle w:val="BodyText"/>
        <w:rPr>
          <w:b/>
        </w:rPr>
      </w:pPr>
    </w:p>
    <w:p w14:paraId="0552C390" w14:textId="77777777" w:rsidR="00CC2F8A" w:rsidRDefault="00CC2F8A">
      <w:pPr>
        <w:pStyle w:val="BodyText"/>
        <w:rPr>
          <w:b/>
        </w:rPr>
      </w:pPr>
    </w:p>
    <w:p w14:paraId="4FFE955E" w14:textId="77777777" w:rsidR="00CC2F8A" w:rsidRDefault="00CC2F8A">
      <w:pPr>
        <w:pStyle w:val="BodyText"/>
        <w:rPr>
          <w:b/>
        </w:rPr>
      </w:pPr>
    </w:p>
    <w:p w14:paraId="6267BF6C" w14:textId="77777777" w:rsidR="00CC2F8A" w:rsidRDefault="00CC2F8A">
      <w:pPr>
        <w:pStyle w:val="BodyText"/>
        <w:rPr>
          <w:b/>
        </w:rPr>
      </w:pPr>
    </w:p>
    <w:p w14:paraId="2588AB9B" w14:textId="77777777" w:rsidR="00CC2F8A" w:rsidRDefault="00CC2F8A">
      <w:pPr>
        <w:pStyle w:val="BodyText"/>
        <w:rPr>
          <w:b/>
        </w:rPr>
      </w:pPr>
    </w:p>
    <w:p w14:paraId="3927B4AB" w14:textId="77777777" w:rsidR="004049B9" w:rsidRDefault="004049B9">
      <w:pPr>
        <w:pStyle w:val="BodyText"/>
        <w:rPr>
          <w:b/>
        </w:rPr>
      </w:pPr>
    </w:p>
    <w:p w14:paraId="568D4011" w14:textId="77777777" w:rsidR="004049B9" w:rsidRDefault="004049B9">
      <w:pPr>
        <w:pStyle w:val="BodyText"/>
        <w:rPr>
          <w:b/>
        </w:r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AF41BE" w14:paraId="00CD31D0" w14:textId="77777777" w:rsidTr="009E5F18">
        <w:tc>
          <w:tcPr>
            <w:tcW w:w="1703" w:type="dxa"/>
          </w:tcPr>
          <w:p w14:paraId="36E6A868" w14:textId="3F887FBD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825BF0">
              <w:rPr>
                <w:spacing w:val="-4"/>
                <w:w w:val="120"/>
              </w:rPr>
              <w:t xml:space="preserve"> 2</w:t>
            </w:r>
          </w:p>
        </w:tc>
        <w:tc>
          <w:tcPr>
            <w:tcW w:w="5528" w:type="dxa"/>
          </w:tcPr>
          <w:p w14:paraId="49D77BAB" w14:textId="4EEE9E03" w:rsidR="00AF41BE" w:rsidRPr="0055347C" w:rsidRDefault="00AF41BE" w:rsidP="009E5F18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 xml:space="preserve">Implementation of </w:t>
            </w:r>
            <w:r>
              <w:rPr>
                <w:b/>
                <w:bCs/>
                <w:w w:val="105"/>
              </w:rPr>
              <w:t>Doubly</w:t>
            </w:r>
            <w:r w:rsidRPr="00936EE6">
              <w:rPr>
                <w:b/>
                <w:bCs/>
                <w:w w:val="105"/>
              </w:rPr>
              <w:t xml:space="preserve"> Linked List</w:t>
            </w:r>
          </w:p>
        </w:tc>
        <w:tc>
          <w:tcPr>
            <w:tcW w:w="2347" w:type="dxa"/>
          </w:tcPr>
          <w:p w14:paraId="6AB01973" w14:textId="09EC7F3B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825BF0">
              <w:rPr>
                <w:spacing w:val="-4"/>
                <w:w w:val="120"/>
              </w:rPr>
              <w:t xml:space="preserve"> 11/3/24</w:t>
            </w:r>
          </w:p>
        </w:tc>
      </w:tr>
    </w:tbl>
    <w:p w14:paraId="5AFCB4A7" w14:textId="77777777" w:rsidR="00AF41BE" w:rsidRDefault="00AF41BE" w:rsidP="00AF41BE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2BAB5E6F" w14:textId="5B1A2B62" w:rsidR="00AF41BE" w:rsidRDefault="00AF41BE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implement the following operations on Doubly Linked List.</w:t>
      </w:r>
    </w:p>
    <w:p w14:paraId="68529F9D" w14:textId="5B652507" w:rsidR="00AF41BE" w:rsidRDefault="00AF41BE" w:rsidP="00E01996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</w:rPr>
      </w:pPr>
      <w:r>
        <w:rPr>
          <w:b/>
        </w:rPr>
        <w:t>Insertion</w:t>
      </w:r>
    </w:p>
    <w:p w14:paraId="44C23B54" w14:textId="6ACDCB7F" w:rsidR="00AF41BE" w:rsidRDefault="00AF41BE" w:rsidP="00E01996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</w:rPr>
      </w:pPr>
      <w:r>
        <w:rPr>
          <w:b/>
        </w:rPr>
        <w:t>Deletion</w:t>
      </w:r>
    </w:p>
    <w:p w14:paraId="6A6AD191" w14:textId="3E6E5A28" w:rsidR="00AF41BE" w:rsidRDefault="00AF41BE" w:rsidP="00E01996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</w:rPr>
      </w:pPr>
      <w:r>
        <w:rPr>
          <w:b/>
        </w:rPr>
        <w:t>Search</w:t>
      </w:r>
    </w:p>
    <w:p w14:paraId="1EF68F87" w14:textId="011AED7E" w:rsidR="00AF41BE" w:rsidRDefault="00AF41BE" w:rsidP="00E01996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</w:rPr>
      </w:pPr>
      <w:r>
        <w:rPr>
          <w:b/>
        </w:rPr>
        <w:t>Display</w:t>
      </w:r>
    </w:p>
    <w:p w14:paraId="729C4F07" w14:textId="77777777" w:rsidR="00AF41BE" w:rsidRDefault="00AF41BE" w:rsidP="00AF41BE">
      <w:pPr>
        <w:pStyle w:val="BodyText"/>
        <w:spacing w:before="1"/>
        <w:rPr>
          <w:b/>
        </w:rPr>
      </w:pPr>
    </w:p>
    <w:p w14:paraId="7190BA1F" w14:textId="77777777" w:rsidR="00AF41BE" w:rsidRDefault="00AF41BE" w:rsidP="00AF41BE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03DFB070" w14:textId="58413DC2" w:rsidR="004049B9" w:rsidRDefault="004049B9">
      <w:pPr>
        <w:pStyle w:val="BodyText"/>
        <w:rPr>
          <w:b/>
        </w:rPr>
      </w:pPr>
    </w:p>
    <w:p w14:paraId="6BA58D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925B31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65364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836D36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A5849E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681884C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0FA9A56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prev;</w:t>
      </w:r>
    </w:p>
    <w:p w14:paraId="7A3BFA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6A0F5B6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A32A5E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head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412A7A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AB7196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D5716F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41187C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37AE54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CB9C69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head;</w:t>
      </w:r>
    </w:p>
    <w:p w14:paraId="7E03FF0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-&gt;prev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A5C3CC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F93D0B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head-&gt;prev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BBE30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700C9B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head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446A9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5D4F2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5611ED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9E9CD6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97A402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41FB566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22DB50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85EB8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2A9D07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7B056E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-&gt;prev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03A42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DBE49A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581BAC4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38AD3D9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20B83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74851E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        }</w:t>
      </w:r>
    </w:p>
    <w:p w14:paraId="1C7AD3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F1755A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-&gt;prev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D3D142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1B39D5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4B34EF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DE89DF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FFFDBF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listsize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5A6CCD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B0DA88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36071B0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9A3FF0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337ABD0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6B386F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04CC8F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CC7219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E5FB67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8E766D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0622D9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listsize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017CA72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||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624F87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Invalid position to insert a node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35C54F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833FF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DE468C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E94D82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2F35816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2B109A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CCD2ED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68A53F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head;</w:t>
      </w:r>
    </w:p>
    <w:p w14:paraId="33C3A8C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-&gt;prev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42EE54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61EF93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head-&gt;prev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D4A6DF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1B6A950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2E3C24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56A1C38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16D653A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753159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96F197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0631CAF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F45526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-&gt;prev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1773B5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62C777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-&gt;next-&gt;prev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2EFB13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206DC85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EACABF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314F140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1C11C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86881A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C43CEC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0603E3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740D93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DD912A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BAC7E8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380062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1789D3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Next element of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-&gt;next-&gt;data);</w:t>
      </w:r>
    </w:p>
    <w:p w14:paraId="1B3551A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7895B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No next element for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B9606F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596688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635F13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E73BED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findprev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6C51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7B6F87E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BD19F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7198B31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A1AC4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-&gt;prev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FE4194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Previous element of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-&gt;prev-&gt;data);</w:t>
      </w:r>
    </w:p>
    <w:p w14:paraId="2CA9D3F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0A348BA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No previous element for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CDE945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1ED54B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8D820D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671881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C7EB0F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3358196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5D328D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0D257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0815CA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DCC425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Element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present in the list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018FA7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94E57D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Element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not present in the list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D8BAE9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2B4A8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7B6B6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7740BF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9FAB48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1EC7DA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89E3F7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9F6C9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 is not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B9634F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C7BC4D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33A905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8BF601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deleteAtBeginning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0D57AE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8D93DD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012580D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head = head-&gt;next;</w:t>
      </w:r>
    </w:p>
    <w:p w14:paraId="16CBE8D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7B0067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head-&gt;prev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6F546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A9147D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27D89A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517015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E9AEF6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8DF62E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deleteAtEnd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6CE287B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97C859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91DC81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692438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4360A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(head-&gt;next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84C3C5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(head);</w:t>
      </w:r>
    </w:p>
    <w:p w14:paraId="0FB3D74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head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157B54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CD2853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534D64B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B1D049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3455FF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177F0AB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-&gt;prev-&gt;next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FCA66E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2DB39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F459E8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CDF833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B913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8308BE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974CC4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0CE91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FB6418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DFCC90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(head-&gt;data ==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5B934D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7D2BE1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head = head-&gt;next;</w:t>
      </w:r>
    </w:p>
    <w:p w14:paraId="177AF3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2DDD54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head-&gt;prev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34B6D4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FABA23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67A1F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61A01D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5EC5CB8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51EEB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6E49739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12E51AD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A43649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-&gt;prev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67822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-&gt;prev-&gt;next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9D5E99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2E6EEA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029BD0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-&gt;next-&gt;prev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-&gt;prev;</w:t>
      </w:r>
    </w:p>
    <w:p w14:paraId="0C45952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6477CA5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299546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F47B82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Element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not found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D6F931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6C6BCA8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}</w:t>
      </w:r>
    </w:p>
    <w:p w14:paraId="7E4574C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99E117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01109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89FA21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5F1A76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552D26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255F5A4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5616C52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296834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337C67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DC489A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7E0E89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A48A3E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FC5B39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E8737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47ADA9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820C73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C878C8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6727FBE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3F892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 inserting 15 at the 2nd position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226BAA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insertpos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2D312A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06803C4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09664C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4A554C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findprev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B317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2A8358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A1A0DA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48A8D8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263F69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 deleting the first element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FF7DF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deleteAtBeginning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343AAB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25F854C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2D9B9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 deleting the last element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5A78D3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deleteAtEnd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77E1CF5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2CDD5F8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A6AD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 deleting element 15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C4DE60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37F204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3F05BC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A2408D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3752C8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13AF96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01E5C71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6BB1441A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1AA3B2BF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32B16964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604A23EE" w14:textId="150D1A2A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34B05333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737A8A05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59EB171D" w14:textId="6D56730C" w:rsidR="00AF41BE" w:rsidRDefault="00AF41BE">
      <w:pPr>
        <w:pStyle w:val="BodyText"/>
        <w:rPr>
          <w:b/>
        </w:rPr>
      </w:pPr>
    </w:p>
    <w:p w14:paraId="28887DAF" w14:textId="36F446E8" w:rsidR="00AF41BE" w:rsidRDefault="00047C45">
      <w:pPr>
        <w:pStyle w:val="BodyText"/>
        <w:rPr>
          <w:b/>
        </w:rPr>
      </w:pPr>
      <w:r>
        <w:rPr>
          <w:noProof/>
        </w:rPr>
        <w:drawing>
          <wp:inline distT="0" distB="0" distL="0" distR="0" wp14:anchorId="5450F232" wp14:editId="40683FAE">
            <wp:extent cx="3390476" cy="3342857"/>
            <wp:effectExtent l="0" t="0" r="635" b="0"/>
            <wp:docPr id="198248502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85021" name="Picture 1" descr="A white paper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D0BC" w14:textId="5F0B8C18" w:rsidR="00AF41BE" w:rsidRDefault="00AF41BE">
      <w:pPr>
        <w:pStyle w:val="BodyText"/>
        <w:rPr>
          <w:b/>
        </w:rPr>
      </w:pPr>
    </w:p>
    <w:p w14:paraId="0E7D1B6B" w14:textId="77777777" w:rsidR="00CC2F8A" w:rsidRDefault="00CC2F8A">
      <w:pPr>
        <w:pStyle w:val="BodyText"/>
        <w:rPr>
          <w:b/>
        </w:rPr>
      </w:pPr>
    </w:p>
    <w:p w14:paraId="1A200C91" w14:textId="77777777" w:rsidR="00CC2F8A" w:rsidRDefault="00CC2F8A">
      <w:pPr>
        <w:pStyle w:val="BodyText"/>
        <w:rPr>
          <w:b/>
        </w:rPr>
      </w:pPr>
    </w:p>
    <w:p w14:paraId="366EE37E" w14:textId="77777777" w:rsidR="00CC2F8A" w:rsidRDefault="00CC2F8A">
      <w:pPr>
        <w:pStyle w:val="BodyText"/>
        <w:rPr>
          <w:b/>
        </w:rPr>
      </w:pPr>
    </w:p>
    <w:p w14:paraId="200C65A1" w14:textId="77777777" w:rsidR="00CC2F8A" w:rsidRDefault="00CC2F8A">
      <w:pPr>
        <w:pStyle w:val="BodyText"/>
        <w:rPr>
          <w:b/>
        </w:rPr>
      </w:pPr>
    </w:p>
    <w:p w14:paraId="1A2549EC" w14:textId="77777777" w:rsidR="00CC2F8A" w:rsidRDefault="00CC2F8A">
      <w:pPr>
        <w:pStyle w:val="BodyText"/>
        <w:rPr>
          <w:b/>
        </w:rPr>
      </w:pPr>
    </w:p>
    <w:p w14:paraId="25A38B9D" w14:textId="77777777" w:rsidR="00CC2F8A" w:rsidRDefault="00CC2F8A">
      <w:pPr>
        <w:pStyle w:val="BodyText"/>
        <w:rPr>
          <w:b/>
        </w:rPr>
      </w:pPr>
    </w:p>
    <w:p w14:paraId="5DAC660C" w14:textId="77777777" w:rsidR="00CC2F8A" w:rsidRDefault="00CC2F8A">
      <w:pPr>
        <w:pStyle w:val="BodyText"/>
        <w:rPr>
          <w:b/>
        </w:rPr>
      </w:pPr>
    </w:p>
    <w:p w14:paraId="09A39AFB" w14:textId="77777777" w:rsidR="00CC2F8A" w:rsidRDefault="00CC2F8A">
      <w:pPr>
        <w:pStyle w:val="BodyText"/>
        <w:rPr>
          <w:b/>
        </w:rPr>
      </w:pPr>
    </w:p>
    <w:p w14:paraId="3256B761" w14:textId="77777777" w:rsidR="00CC2F8A" w:rsidRDefault="00CC2F8A">
      <w:pPr>
        <w:pStyle w:val="BodyText"/>
        <w:rPr>
          <w:b/>
        </w:rPr>
      </w:pPr>
    </w:p>
    <w:p w14:paraId="19F3AAC9" w14:textId="77777777" w:rsidR="00CC2F8A" w:rsidRDefault="00CC2F8A">
      <w:pPr>
        <w:pStyle w:val="BodyText"/>
        <w:rPr>
          <w:b/>
        </w:rPr>
      </w:pPr>
    </w:p>
    <w:p w14:paraId="6F0BA50C" w14:textId="77777777" w:rsidR="00CC2F8A" w:rsidRDefault="00CC2F8A">
      <w:pPr>
        <w:pStyle w:val="BodyText"/>
        <w:rPr>
          <w:b/>
        </w:rPr>
      </w:pPr>
    </w:p>
    <w:p w14:paraId="05C5CECE" w14:textId="77777777" w:rsidR="00CC2F8A" w:rsidRDefault="00CC2F8A">
      <w:pPr>
        <w:pStyle w:val="BodyText"/>
        <w:rPr>
          <w:b/>
        </w:rPr>
      </w:pPr>
    </w:p>
    <w:p w14:paraId="34BB79B6" w14:textId="77777777" w:rsidR="00CC2F8A" w:rsidRDefault="00CC2F8A">
      <w:pPr>
        <w:pStyle w:val="BodyText"/>
        <w:rPr>
          <w:b/>
        </w:rPr>
      </w:pPr>
    </w:p>
    <w:p w14:paraId="00C99081" w14:textId="77777777" w:rsidR="00CC2F8A" w:rsidRDefault="00CC2F8A">
      <w:pPr>
        <w:pStyle w:val="BodyText"/>
        <w:rPr>
          <w:b/>
        </w:rPr>
      </w:pPr>
    </w:p>
    <w:p w14:paraId="13064439" w14:textId="77777777" w:rsidR="00CC2F8A" w:rsidRDefault="00CC2F8A">
      <w:pPr>
        <w:pStyle w:val="BodyText"/>
        <w:rPr>
          <w:b/>
        </w:rPr>
      </w:pPr>
    </w:p>
    <w:p w14:paraId="672FAEF3" w14:textId="77777777" w:rsidR="00CC2F8A" w:rsidRDefault="00CC2F8A">
      <w:pPr>
        <w:pStyle w:val="BodyText"/>
        <w:rPr>
          <w:b/>
        </w:rPr>
      </w:pPr>
    </w:p>
    <w:p w14:paraId="57421391" w14:textId="77777777" w:rsidR="00CC2F8A" w:rsidRDefault="00CC2F8A">
      <w:pPr>
        <w:pStyle w:val="BodyText"/>
        <w:rPr>
          <w:b/>
        </w:rPr>
      </w:pPr>
    </w:p>
    <w:p w14:paraId="139865B6" w14:textId="77777777" w:rsidR="00CC2F8A" w:rsidRDefault="00CC2F8A">
      <w:pPr>
        <w:pStyle w:val="BodyText"/>
        <w:rPr>
          <w:b/>
        </w:rPr>
      </w:pPr>
    </w:p>
    <w:p w14:paraId="27C05BED" w14:textId="77777777" w:rsidR="00CC2F8A" w:rsidRDefault="00CC2F8A">
      <w:pPr>
        <w:pStyle w:val="BodyText"/>
        <w:rPr>
          <w:b/>
        </w:rPr>
      </w:pPr>
    </w:p>
    <w:p w14:paraId="46E6CEF2" w14:textId="77777777" w:rsidR="00CC2F8A" w:rsidRDefault="00CC2F8A">
      <w:pPr>
        <w:pStyle w:val="BodyText"/>
        <w:rPr>
          <w:b/>
        </w:rPr>
      </w:pPr>
    </w:p>
    <w:p w14:paraId="0BB96C7A" w14:textId="77777777" w:rsidR="00CC2F8A" w:rsidRDefault="00CC2F8A">
      <w:pPr>
        <w:pStyle w:val="BodyText"/>
        <w:rPr>
          <w:b/>
        </w:rPr>
      </w:pPr>
    </w:p>
    <w:p w14:paraId="3ACFAC7E" w14:textId="77777777" w:rsidR="00CC2F8A" w:rsidRDefault="00CC2F8A">
      <w:pPr>
        <w:pStyle w:val="BodyText"/>
        <w:rPr>
          <w:b/>
        </w:rPr>
      </w:pPr>
    </w:p>
    <w:p w14:paraId="7ADF7D17" w14:textId="77777777" w:rsidR="00CC2F8A" w:rsidRDefault="00CC2F8A">
      <w:pPr>
        <w:pStyle w:val="BodyText"/>
        <w:rPr>
          <w:b/>
        </w:rPr>
      </w:pPr>
    </w:p>
    <w:p w14:paraId="1920B8DC" w14:textId="77777777" w:rsidR="00CC2F8A" w:rsidRDefault="00CC2F8A">
      <w:pPr>
        <w:pStyle w:val="BodyText"/>
        <w:rPr>
          <w:b/>
        </w:rPr>
      </w:pPr>
    </w:p>
    <w:p w14:paraId="6DB7650D" w14:textId="77777777" w:rsidR="00CC2F8A" w:rsidRDefault="00CC2F8A">
      <w:pPr>
        <w:pStyle w:val="BodyText"/>
        <w:rPr>
          <w:b/>
        </w:rPr>
      </w:pPr>
    </w:p>
    <w:p w14:paraId="0A00308B" w14:textId="77777777" w:rsidR="00CC2F8A" w:rsidRDefault="00CC2F8A">
      <w:pPr>
        <w:pStyle w:val="BodyText"/>
        <w:rPr>
          <w:b/>
        </w:rPr>
      </w:pPr>
    </w:p>
    <w:p w14:paraId="3CF48928" w14:textId="77777777" w:rsidR="00CC2F8A" w:rsidRDefault="00CC2F8A">
      <w:pPr>
        <w:pStyle w:val="BodyText"/>
        <w:rPr>
          <w:b/>
        </w:rPr>
      </w:pPr>
    </w:p>
    <w:p w14:paraId="590A5FB7" w14:textId="7E06D801" w:rsidR="00AF41BE" w:rsidRDefault="00AF41BE">
      <w:pPr>
        <w:pStyle w:val="BodyText"/>
        <w:rPr>
          <w:b/>
        </w:r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AF41BE" w14:paraId="47346BC8" w14:textId="77777777" w:rsidTr="009E5F18">
        <w:tc>
          <w:tcPr>
            <w:tcW w:w="1703" w:type="dxa"/>
          </w:tcPr>
          <w:p w14:paraId="5E17631B" w14:textId="4043F034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825BF0">
              <w:rPr>
                <w:spacing w:val="-4"/>
                <w:w w:val="120"/>
              </w:rPr>
              <w:t xml:space="preserve"> 3</w:t>
            </w:r>
          </w:p>
        </w:tc>
        <w:tc>
          <w:tcPr>
            <w:tcW w:w="5528" w:type="dxa"/>
          </w:tcPr>
          <w:p w14:paraId="4241EB55" w14:textId="4ECE6A59" w:rsidR="00AF41BE" w:rsidRPr="0055347C" w:rsidRDefault="00AF41BE" w:rsidP="009E5F18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Polynomial Manipulation</w:t>
            </w:r>
          </w:p>
        </w:tc>
        <w:tc>
          <w:tcPr>
            <w:tcW w:w="2347" w:type="dxa"/>
          </w:tcPr>
          <w:p w14:paraId="75EE04A0" w14:textId="75E40E01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825BF0">
              <w:rPr>
                <w:spacing w:val="-4"/>
                <w:w w:val="120"/>
              </w:rPr>
              <w:t xml:space="preserve"> 8/3/24</w:t>
            </w:r>
          </w:p>
        </w:tc>
      </w:tr>
    </w:tbl>
    <w:p w14:paraId="4117A2A9" w14:textId="77777777" w:rsidR="00AF41BE" w:rsidRDefault="00AF41BE" w:rsidP="00AF41BE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42C8006A" w14:textId="77777777" w:rsidR="00AF41BE" w:rsidRDefault="00AF41BE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implement the following operations on Singly Linked List.</w:t>
      </w:r>
    </w:p>
    <w:p w14:paraId="0DC4C63E" w14:textId="421E741A" w:rsidR="00AF41BE" w:rsidRDefault="00AF41BE" w:rsidP="00E0199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</w:rPr>
      </w:pPr>
      <w:r>
        <w:rPr>
          <w:b/>
        </w:rPr>
        <w:t>Polynomial Addition</w:t>
      </w:r>
    </w:p>
    <w:p w14:paraId="50F5E2EF" w14:textId="17C2236B" w:rsidR="00AF41BE" w:rsidRDefault="00AF41BE" w:rsidP="00E0199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</w:rPr>
      </w:pPr>
      <w:r>
        <w:rPr>
          <w:b/>
        </w:rPr>
        <w:t>Polynomial Subtraction</w:t>
      </w:r>
    </w:p>
    <w:p w14:paraId="040FBD53" w14:textId="5E83E496" w:rsidR="00AF41BE" w:rsidRDefault="00AF41BE" w:rsidP="00E0199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</w:rPr>
      </w:pPr>
      <w:r>
        <w:rPr>
          <w:b/>
        </w:rPr>
        <w:t>Polynomial Multiplication</w:t>
      </w:r>
    </w:p>
    <w:p w14:paraId="35CC695D" w14:textId="77777777" w:rsidR="00AF41BE" w:rsidRDefault="00AF41BE" w:rsidP="00AF41BE">
      <w:pPr>
        <w:pStyle w:val="BodyText"/>
        <w:spacing w:before="1"/>
        <w:rPr>
          <w:b/>
        </w:rPr>
      </w:pPr>
    </w:p>
    <w:p w14:paraId="7DF2DCB6" w14:textId="77777777" w:rsidR="00AF41BE" w:rsidRDefault="00AF41BE" w:rsidP="00AF41BE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760F9280" w14:textId="690A40B4" w:rsidR="004049B9" w:rsidRDefault="004049B9">
      <w:pPr>
        <w:pStyle w:val="BodyText"/>
        <w:rPr>
          <w:b/>
        </w:rPr>
      </w:pPr>
    </w:p>
    <w:p w14:paraId="0611EEA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8FDE32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EFFF82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CDFD7C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26668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coeff;</w:t>
      </w:r>
    </w:p>
    <w:p w14:paraId="1DC7BE7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exp;</w:t>
      </w:r>
    </w:p>
    <w:p w14:paraId="12E322B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2EB6A80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prev;</w:t>
      </w:r>
    </w:p>
    <w:p w14:paraId="3058280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41052D9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EB32D3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head1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ADB2AC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head2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505790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headResult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E01B0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D380D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coeff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A034A3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B42249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381EF0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coeff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ABB87E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-&gt;exp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75A8BB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7AE54D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-&gt;prev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5FA0E9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(*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50E265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*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AE2E5D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D989FC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*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368F8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F2C053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6D1793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6D23B8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73771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-&gt;prev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EAB8E6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1684083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23B584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9B68E2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B778F3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4BEC55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5A48A1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4519F9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 &gt;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</w:t>
      </w:r>
    </w:p>
    <w:p w14:paraId="3A654A6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+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AE397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x^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683AB38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F06F73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946243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2E9014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FE3588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FC771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addPolynomials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150B86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0BE656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34556D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622734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2AE41B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21CD7A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-&gt;exp ==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 {</w:t>
      </w:r>
    </w:p>
    <w:p w14:paraId="078A4CB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 +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5FAE6FB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200616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3A650F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-&gt;exp &gt;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 {</w:t>
      </w:r>
    </w:p>
    <w:p w14:paraId="3E7BE5D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322C92F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730DDF5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63F25B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6F96AE0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29F269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E979BC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93F50D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D0C75F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2171B6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0B8292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B46F3F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C0AA36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F2C4BC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163566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5AF669B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A4333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F1F8C3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853CC3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1CE1B7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B009AF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146D84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multiplyPolynomials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5E493C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D07288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6AA324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A56F3C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4D3F9E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3270B7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BF02B1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7B3425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 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-&gt;exp +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3305DE9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339745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E300E0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7A0B6CC" w14:textId="77777777" w:rsid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5FCF61D" w14:textId="20C12E29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  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47A99D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E6BB4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4EEE67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C0C870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7A4CD9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786F0C1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72FB5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-&gt;exp ==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 {</w:t>
      </w:r>
    </w:p>
    <w:p w14:paraId="5C42C1A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-&gt;coeff +=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-&gt;coeff;</w:t>
      </w:r>
    </w:p>
    <w:p w14:paraId="080C8B3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6444E15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185C13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-&gt;next-&gt;prev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3512E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    }</w:t>
      </w:r>
    </w:p>
    <w:p w14:paraId="1C7472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A5D567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9C9CE0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DF16CA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1E256E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132BB42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0EAB21D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63E47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E5BA9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D75B9A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86100A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C62181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070536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03D1FB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(&amp;head1,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3F776C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(&amp;head1,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794322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(&amp;head1,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B5563E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5E75FE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(&amp;head2,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855F9F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(&amp;head2,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563D15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16321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Polynomial 1: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31AEA6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(head1);</w:t>
      </w:r>
    </w:p>
    <w:p w14:paraId="7A9E696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A3F3A7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Polynomial 2: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B1AB3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(head2);</w:t>
      </w:r>
    </w:p>
    <w:p w14:paraId="790300C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340AB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headResult 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addPolynomials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(head1, head2);</w:t>
      </w:r>
    </w:p>
    <w:p w14:paraId="62FD612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Addition Result: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D85900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(headResult);</w:t>
      </w:r>
    </w:p>
    <w:p w14:paraId="77F3527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CB00EC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headResult 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multiplyPolynomials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(head1, head2);</w:t>
      </w:r>
    </w:p>
    <w:p w14:paraId="1933B6E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Multiplication Result: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FFC376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(headResult);</w:t>
      </w:r>
    </w:p>
    <w:p w14:paraId="39E707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7861B86" w14:textId="75F71B57" w:rsidR="00AF41BE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7112B92" w14:textId="77777777" w:rsidR="00047C45" w:rsidRDefault="00047C45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3E9C8D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t>OUTPUT</w:t>
      </w:r>
    </w:p>
    <w:p w14:paraId="61B52407" w14:textId="77777777" w:rsidR="00047C45" w:rsidRDefault="00047C45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1A2CA89" w14:textId="77777777" w:rsidR="00047C45" w:rsidRDefault="00047C45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97D3F41" w14:textId="04F091D5" w:rsidR="00047C45" w:rsidRDefault="00047C45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noProof/>
        </w:rPr>
        <w:drawing>
          <wp:inline distT="0" distB="0" distL="0" distR="0" wp14:anchorId="1C175D77" wp14:editId="476963D7">
            <wp:extent cx="4895238" cy="1114286"/>
            <wp:effectExtent l="0" t="0" r="635" b="0"/>
            <wp:docPr id="460965855" name="Picture 1" descr="A white background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65855" name="Picture 1" descr="A white background with black number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3EF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CC07E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7768BEC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849A52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E87E5F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9B5522A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00340D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399F58A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A51BCEF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0F6652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25747FC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9F026FE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C66FF0C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D89EF3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0616BB7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24C98EE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61554D2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ECA30C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BC8A86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EBDB960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6DCF50E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B6EA7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F5F1BC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FFB1F5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D1B900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7C93CBE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3B3507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DF754C4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AEA96EA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47BE1E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037A051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6F57AE6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5CB71C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6E55F5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27CC2B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57467D1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090AF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0013D10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C95163C" w14:textId="77777777" w:rsidR="00CC2F8A" w:rsidRPr="00FE724F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AF41BE" w14:paraId="33389DB5" w14:textId="77777777" w:rsidTr="009E5F18">
        <w:tc>
          <w:tcPr>
            <w:tcW w:w="1703" w:type="dxa"/>
          </w:tcPr>
          <w:p w14:paraId="1EDAC5D7" w14:textId="4837DACE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825BF0">
              <w:rPr>
                <w:spacing w:val="-4"/>
                <w:w w:val="120"/>
              </w:rPr>
              <w:t xml:space="preserve"> 4</w:t>
            </w:r>
          </w:p>
        </w:tc>
        <w:tc>
          <w:tcPr>
            <w:tcW w:w="5528" w:type="dxa"/>
          </w:tcPr>
          <w:p w14:paraId="49E47AA2" w14:textId="1602D45A" w:rsidR="00AF41BE" w:rsidRPr="0055347C" w:rsidRDefault="00AF41BE" w:rsidP="009E5F18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>Implementation of S</w:t>
            </w:r>
            <w:r>
              <w:rPr>
                <w:b/>
                <w:bCs/>
                <w:w w:val="105"/>
              </w:rPr>
              <w:t>tack using Array and Linked List Implementation</w:t>
            </w:r>
          </w:p>
        </w:tc>
        <w:tc>
          <w:tcPr>
            <w:tcW w:w="2347" w:type="dxa"/>
          </w:tcPr>
          <w:p w14:paraId="5D417529" w14:textId="0BCD7656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825BF0">
              <w:rPr>
                <w:spacing w:val="-4"/>
                <w:w w:val="120"/>
              </w:rPr>
              <w:t xml:space="preserve"> 15/3/24</w:t>
            </w:r>
          </w:p>
        </w:tc>
      </w:tr>
    </w:tbl>
    <w:p w14:paraId="1E06ED3E" w14:textId="77777777" w:rsidR="00AF41BE" w:rsidRDefault="00AF41BE" w:rsidP="00AF41BE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0AC817C1" w14:textId="074121D1" w:rsidR="00AF41BE" w:rsidRDefault="00AF41BE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</w:t>
      </w:r>
      <w:r w:rsidR="00AA5025">
        <w:rPr>
          <w:b/>
          <w:spacing w:val="32"/>
          <w:w w:val="105"/>
        </w:rPr>
        <w:t>nt a stack using Array and linked List implementation and execute the following operation on stack.</w:t>
      </w:r>
    </w:p>
    <w:p w14:paraId="3943EB61" w14:textId="3BFDA05C" w:rsidR="00AF41BE" w:rsidRDefault="00AA5025" w:rsidP="00E01996">
      <w:pPr>
        <w:pStyle w:val="ListParagraph"/>
        <w:numPr>
          <w:ilvl w:val="0"/>
          <w:numId w:val="30"/>
        </w:numPr>
        <w:spacing w:line="360" w:lineRule="auto"/>
        <w:jc w:val="both"/>
        <w:rPr>
          <w:b/>
        </w:rPr>
      </w:pPr>
      <w:r>
        <w:rPr>
          <w:b/>
        </w:rPr>
        <w:t>Push an element into a stack</w:t>
      </w:r>
    </w:p>
    <w:p w14:paraId="7DA9BEC7" w14:textId="29A70D52" w:rsidR="00AF41BE" w:rsidRDefault="00AF41BE" w:rsidP="00E01996">
      <w:pPr>
        <w:pStyle w:val="ListParagraph"/>
        <w:numPr>
          <w:ilvl w:val="0"/>
          <w:numId w:val="30"/>
        </w:numPr>
        <w:spacing w:line="360" w:lineRule="auto"/>
        <w:jc w:val="both"/>
        <w:rPr>
          <w:b/>
        </w:rPr>
      </w:pPr>
      <w:r>
        <w:rPr>
          <w:b/>
        </w:rPr>
        <w:t>P</w:t>
      </w:r>
      <w:r w:rsidR="00AA5025">
        <w:rPr>
          <w:b/>
        </w:rPr>
        <w:t>op an element from a stack</w:t>
      </w:r>
    </w:p>
    <w:p w14:paraId="7408D0A0" w14:textId="49E1C826" w:rsidR="00AF41BE" w:rsidRDefault="00AA5025" w:rsidP="00E01996">
      <w:pPr>
        <w:pStyle w:val="ListParagraph"/>
        <w:numPr>
          <w:ilvl w:val="0"/>
          <w:numId w:val="30"/>
        </w:numPr>
        <w:spacing w:line="360" w:lineRule="auto"/>
        <w:jc w:val="both"/>
        <w:rPr>
          <w:b/>
        </w:rPr>
      </w:pPr>
      <w:r>
        <w:rPr>
          <w:b/>
        </w:rPr>
        <w:t>Return the Top most element from  a stack</w:t>
      </w:r>
    </w:p>
    <w:p w14:paraId="11387F8A" w14:textId="0179417C" w:rsidR="00AF41BE" w:rsidRDefault="00AA5025" w:rsidP="00E01996">
      <w:pPr>
        <w:pStyle w:val="ListParagraph"/>
        <w:numPr>
          <w:ilvl w:val="0"/>
          <w:numId w:val="30"/>
        </w:numPr>
        <w:spacing w:line="360" w:lineRule="auto"/>
        <w:jc w:val="both"/>
        <w:rPr>
          <w:b/>
        </w:rPr>
      </w:pPr>
      <w:r>
        <w:rPr>
          <w:b/>
        </w:rPr>
        <w:t>Display the elements in a stack</w:t>
      </w:r>
    </w:p>
    <w:p w14:paraId="56BE74CF" w14:textId="77777777" w:rsidR="00AF41BE" w:rsidRDefault="00AF41BE" w:rsidP="00AF41BE">
      <w:pPr>
        <w:pStyle w:val="BodyText"/>
        <w:spacing w:before="1"/>
        <w:rPr>
          <w:b/>
        </w:rPr>
      </w:pPr>
    </w:p>
    <w:p w14:paraId="63941F49" w14:textId="77777777" w:rsidR="00AF41BE" w:rsidRDefault="00AF41BE" w:rsidP="00AF41BE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5A881062" w14:textId="77777777" w:rsidR="004049B9" w:rsidRDefault="004049B9">
      <w:pPr>
        <w:pStyle w:val="BodyText"/>
        <w:rPr>
          <w:b/>
        </w:rPr>
      </w:pPr>
    </w:p>
    <w:p w14:paraId="4625722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2598EEC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70C188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6152E7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5A51D3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7A5FB7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4508E94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01E9576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FCBD1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top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927909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DE2E9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532AA9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03C80F1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CF7DF3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C3A1B9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top;</w:t>
      </w:r>
    </w:p>
    <w:p w14:paraId="1C42347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top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2E2CE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20BBF1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7AE475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3F3D6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4C68B8A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(top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8817E8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Stack Underflow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AE06F1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F12A1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8DC6E0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top-&gt;data;</w:t>
      </w:r>
    </w:p>
    <w:p w14:paraId="2B76C31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top;</w:t>
      </w:r>
    </w:p>
    <w:p w14:paraId="0626FF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top = top-&gt;next;</w:t>
      </w:r>
    </w:p>
    <w:p w14:paraId="211485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B45B9D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CF6F9D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9DBA8A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AE2496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6264D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peek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67EE99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(top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DD36C7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top-&gt;data;</w:t>
      </w:r>
    </w:p>
    <w:p w14:paraId="72F4F6A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AA86F2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Stack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ABD852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3A952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1C5467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82D9F5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947CC5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0275F9E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top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2FFAD9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5B247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5DAB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B9B15E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top;</w:t>
      </w:r>
    </w:p>
    <w:p w14:paraId="07A3D30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2E2748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349E1EF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1179A9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19356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C6C06B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74A437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70B13C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1F02BA8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6BB4CF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A85BF1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7FF75E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3E5B9F8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C049C4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Top element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peek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37EBD7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DC30A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Popped element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6E80267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45507E6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C0EAAF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Popped element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19C15BE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29EFCA7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F381D3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Is stack empty?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?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Yes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C6825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883A4C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Popped element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0D54C68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0850DBE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111AD0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Is stack empty?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?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Yes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E27932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F45F09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92B1F5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65DB0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54043FC" w14:textId="77777777" w:rsidR="004049B9" w:rsidRDefault="004049B9" w:rsidP="0055347C">
      <w:pPr>
        <w:pStyle w:val="BodyText"/>
        <w:spacing w:before="196"/>
      </w:pPr>
    </w:p>
    <w:p w14:paraId="3510C79F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6DA3CFFB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71E1E9E3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7F5A80E6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5375EF2F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5C4E68D2" w14:textId="4E0FE94C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426D4A62" w14:textId="77777777" w:rsidR="000E0D01" w:rsidRDefault="000E0D01" w:rsidP="0055347C">
      <w:pPr>
        <w:pStyle w:val="BodyText"/>
        <w:spacing w:before="196"/>
      </w:pPr>
    </w:p>
    <w:p w14:paraId="16C62CA8" w14:textId="192ECD7B" w:rsidR="000E0D01" w:rsidRDefault="00047C45" w:rsidP="0055347C">
      <w:pPr>
        <w:pStyle w:val="BodyText"/>
        <w:spacing w:before="196"/>
      </w:pPr>
      <w:r>
        <w:rPr>
          <w:noProof/>
        </w:rPr>
        <w:drawing>
          <wp:inline distT="0" distB="0" distL="0" distR="0" wp14:anchorId="338D9CF5" wp14:editId="5ACB4276">
            <wp:extent cx="1885714" cy="1704762"/>
            <wp:effectExtent l="0" t="0" r="635" b="0"/>
            <wp:docPr id="81139403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94032" name="Picture 1" descr="A white paper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0846" w14:textId="77777777" w:rsidR="000E0D01" w:rsidRDefault="000E0D01" w:rsidP="0055347C">
      <w:pPr>
        <w:pStyle w:val="BodyText"/>
        <w:spacing w:before="196"/>
      </w:pPr>
    </w:p>
    <w:p w14:paraId="3CAA750A" w14:textId="4E15021F" w:rsidR="000E0D01" w:rsidRDefault="000E0D01" w:rsidP="0055347C">
      <w:pPr>
        <w:pStyle w:val="BodyText"/>
        <w:spacing w:before="196"/>
      </w:pPr>
    </w:p>
    <w:p w14:paraId="53219194" w14:textId="77777777" w:rsidR="00CC2F8A" w:rsidRDefault="00CC2F8A" w:rsidP="0055347C">
      <w:pPr>
        <w:pStyle w:val="BodyText"/>
        <w:spacing w:before="196"/>
      </w:pPr>
    </w:p>
    <w:p w14:paraId="6860582F" w14:textId="77777777" w:rsidR="00CC2F8A" w:rsidRDefault="00CC2F8A" w:rsidP="0055347C">
      <w:pPr>
        <w:pStyle w:val="BodyText"/>
        <w:spacing w:before="196"/>
      </w:pPr>
    </w:p>
    <w:p w14:paraId="23267FF0" w14:textId="77777777" w:rsidR="00CC2F8A" w:rsidRDefault="00CC2F8A" w:rsidP="0055347C">
      <w:pPr>
        <w:pStyle w:val="BodyText"/>
        <w:spacing w:before="196"/>
      </w:pPr>
    </w:p>
    <w:p w14:paraId="7F511348" w14:textId="77777777" w:rsidR="00CC2F8A" w:rsidRDefault="00CC2F8A" w:rsidP="0055347C">
      <w:pPr>
        <w:pStyle w:val="BodyText"/>
        <w:spacing w:before="196"/>
      </w:pPr>
    </w:p>
    <w:p w14:paraId="7A611D0B" w14:textId="77777777" w:rsidR="00CC2F8A" w:rsidRDefault="00CC2F8A" w:rsidP="0055347C">
      <w:pPr>
        <w:pStyle w:val="BodyText"/>
        <w:spacing w:before="196"/>
      </w:pPr>
    </w:p>
    <w:p w14:paraId="074EEDBB" w14:textId="77777777" w:rsidR="00CC2F8A" w:rsidRDefault="00CC2F8A" w:rsidP="0055347C">
      <w:pPr>
        <w:pStyle w:val="BodyText"/>
        <w:spacing w:before="196"/>
      </w:pPr>
    </w:p>
    <w:p w14:paraId="57DEE85E" w14:textId="77777777" w:rsidR="00CC2F8A" w:rsidRDefault="00CC2F8A" w:rsidP="0055347C">
      <w:pPr>
        <w:pStyle w:val="BodyText"/>
        <w:spacing w:before="196"/>
      </w:pPr>
    </w:p>
    <w:p w14:paraId="1F060571" w14:textId="77777777" w:rsidR="00CC2F8A" w:rsidRDefault="00CC2F8A" w:rsidP="0055347C">
      <w:pPr>
        <w:pStyle w:val="BodyText"/>
        <w:spacing w:before="196"/>
      </w:pPr>
    </w:p>
    <w:p w14:paraId="64530897" w14:textId="77777777" w:rsidR="00CC2F8A" w:rsidRDefault="00CC2F8A" w:rsidP="0055347C">
      <w:pPr>
        <w:pStyle w:val="BodyText"/>
        <w:spacing w:before="196"/>
      </w:pPr>
    </w:p>
    <w:p w14:paraId="498FE6AD" w14:textId="77777777" w:rsidR="00CC2F8A" w:rsidRDefault="00CC2F8A" w:rsidP="0055347C">
      <w:pPr>
        <w:pStyle w:val="BodyText"/>
        <w:spacing w:before="196"/>
      </w:pPr>
    </w:p>
    <w:p w14:paraId="50E986F0" w14:textId="77777777" w:rsidR="00CC2F8A" w:rsidRDefault="00CC2F8A" w:rsidP="0055347C">
      <w:pPr>
        <w:pStyle w:val="BodyText"/>
        <w:spacing w:before="196"/>
      </w:pPr>
    </w:p>
    <w:p w14:paraId="264B67DE" w14:textId="77777777" w:rsidR="00CC2F8A" w:rsidRDefault="00CC2F8A" w:rsidP="0055347C">
      <w:pPr>
        <w:pStyle w:val="BodyText"/>
        <w:spacing w:before="196"/>
      </w:pPr>
    </w:p>
    <w:p w14:paraId="6831967A" w14:textId="77777777" w:rsidR="00CC2F8A" w:rsidRDefault="00CC2F8A" w:rsidP="0055347C">
      <w:pPr>
        <w:pStyle w:val="BodyText"/>
        <w:spacing w:before="196"/>
      </w:pPr>
    </w:p>
    <w:p w14:paraId="6CC9EC25" w14:textId="77777777" w:rsidR="00CC2F8A" w:rsidRDefault="00CC2F8A" w:rsidP="0055347C">
      <w:pPr>
        <w:pStyle w:val="BodyText"/>
        <w:spacing w:before="196"/>
      </w:pPr>
    </w:p>
    <w:p w14:paraId="41E026FC" w14:textId="77777777" w:rsidR="00CC2F8A" w:rsidRDefault="00CC2F8A" w:rsidP="0055347C">
      <w:pPr>
        <w:pStyle w:val="BodyText"/>
        <w:spacing w:before="196"/>
      </w:pPr>
    </w:p>
    <w:p w14:paraId="0D267A2B" w14:textId="77777777" w:rsidR="00CC2F8A" w:rsidRDefault="00CC2F8A" w:rsidP="0055347C">
      <w:pPr>
        <w:pStyle w:val="BodyText"/>
        <w:spacing w:before="196"/>
      </w:pPr>
    </w:p>
    <w:p w14:paraId="0AFE5DEB" w14:textId="77777777" w:rsidR="00CC2F8A" w:rsidRDefault="00CC2F8A" w:rsidP="0055347C">
      <w:pPr>
        <w:pStyle w:val="BodyText"/>
        <w:spacing w:before="196"/>
      </w:pPr>
    </w:p>
    <w:p w14:paraId="6A889CC8" w14:textId="77777777" w:rsidR="00CC2F8A" w:rsidRDefault="00CC2F8A" w:rsidP="0055347C">
      <w:pPr>
        <w:pStyle w:val="BodyText"/>
        <w:spacing w:before="196"/>
      </w:pPr>
    </w:p>
    <w:p w14:paraId="3DF18A24" w14:textId="77777777" w:rsidR="00CC2F8A" w:rsidRDefault="00CC2F8A" w:rsidP="0055347C">
      <w:pPr>
        <w:pStyle w:val="BodyText"/>
        <w:spacing w:before="196"/>
      </w:pPr>
    </w:p>
    <w:p w14:paraId="0E24F03B" w14:textId="77777777" w:rsidR="00CC2F8A" w:rsidRDefault="00CC2F8A" w:rsidP="0055347C">
      <w:pPr>
        <w:pStyle w:val="BodyText"/>
        <w:spacing w:before="196"/>
      </w:pPr>
    </w:p>
    <w:p w14:paraId="17C8AAA0" w14:textId="77777777" w:rsidR="00CC2F8A" w:rsidRDefault="00CC2F8A" w:rsidP="0055347C">
      <w:pPr>
        <w:pStyle w:val="BodyText"/>
        <w:spacing w:before="196"/>
      </w:pPr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1985"/>
        <w:gridCol w:w="5528"/>
        <w:gridCol w:w="2347"/>
      </w:tblGrid>
      <w:tr w:rsidR="000E0D01" w14:paraId="6ADA9ACB" w14:textId="77777777" w:rsidTr="00825BF0">
        <w:tc>
          <w:tcPr>
            <w:tcW w:w="1985" w:type="dxa"/>
          </w:tcPr>
          <w:p w14:paraId="3B56AFFB" w14:textId="55BD3DEE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825BF0">
              <w:rPr>
                <w:spacing w:val="-4"/>
                <w:w w:val="120"/>
              </w:rPr>
              <w:t xml:space="preserve"> 5</w:t>
            </w:r>
          </w:p>
        </w:tc>
        <w:tc>
          <w:tcPr>
            <w:tcW w:w="5528" w:type="dxa"/>
          </w:tcPr>
          <w:p w14:paraId="07A9FB7E" w14:textId="2420EB3C" w:rsidR="000E0D01" w:rsidRPr="0055347C" w:rsidRDefault="000E0D01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5"/>
              </w:rPr>
              <w:t>Infix to Postfix Conversion</w:t>
            </w:r>
          </w:p>
        </w:tc>
        <w:tc>
          <w:tcPr>
            <w:tcW w:w="2347" w:type="dxa"/>
          </w:tcPr>
          <w:p w14:paraId="1F21B2F1" w14:textId="4BBA73CA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825BF0">
              <w:rPr>
                <w:spacing w:val="-4"/>
                <w:w w:val="120"/>
              </w:rPr>
              <w:t>5/4/24</w:t>
            </w:r>
          </w:p>
        </w:tc>
      </w:tr>
    </w:tbl>
    <w:p w14:paraId="5F715661" w14:textId="77777777" w:rsidR="000E0D01" w:rsidRDefault="000E0D01" w:rsidP="000E0D01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7CB6857F" w14:textId="012C5E23" w:rsidR="000E0D01" w:rsidRPr="000E0D01" w:rsidRDefault="000E0D01" w:rsidP="000E0D01">
      <w:pPr>
        <w:spacing w:line="360" w:lineRule="auto"/>
        <w:ind w:left="248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perform infix to postfix conversion using stack.</w:t>
      </w:r>
    </w:p>
    <w:p w14:paraId="0F165B31" w14:textId="77777777" w:rsidR="000E0D01" w:rsidRDefault="000E0D01" w:rsidP="000E0D01">
      <w:pPr>
        <w:pStyle w:val="BodyText"/>
        <w:spacing w:before="1"/>
        <w:rPr>
          <w:b/>
        </w:rPr>
      </w:pPr>
    </w:p>
    <w:p w14:paraId="67B5266A" w14:textId="77777777" w:rsidR="000E0D01" w:rsidRDefault="000E0D01" w:rsidP="000E0D01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39E74E7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9BAF98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1504CF3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ctype.h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48E835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A508A7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EDC375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0142FA9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0194365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2DF680E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4BAF6B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top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39793C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0DDC0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3BE564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801A1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19B1AE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66317C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top;</w:t>
      </w:r>
    </w:p>
    <w:p w14:paraId="0295339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top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0E92E6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CA6EE2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B0A535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62CD58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41076A9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(top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491DE1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Stack Underflow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B01855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46495C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1D19D1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top-&gt;data;</w:t>
      </w:r>
    </w:p>
    <w:p w14:paraId="0183AFD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top;</w:t>
      </w:r>
    </w:p>
    <w:p w14:paraId="33FD2E4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top = top-&gt;next;</w:t>
      </w:r>
    </w:p>
    <w:p w14:paraId="12E4767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1A091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7FD7F4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3093BF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44E0C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13FBD6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peek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5527A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(top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823152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top-&gt;data;</w:t>
      </w:r>
    </w:p>
    <w:p w14:paraId="54F0687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5E4868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B08E4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F35897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3E828B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C6F106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BD53F6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top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EEDE8D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809A61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536A0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precedence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BCA1C4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switch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3AC26A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+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:</w:t>
      </w:r>
    </w:p>
    <w:p w14:paraId="5E5505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-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EC7B29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*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:</w:t>
      </w:r>
    </w:p>
    <w:p w14:paraId="4E1AFE2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/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C9614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^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AC0AB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default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72364B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3DCC68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B8670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isOperator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FA57F7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+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-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*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/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^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B17F1B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F2054D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infixToPostfix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6649B8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CAF131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!=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\0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37CF22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isdigit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]) ||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isalpha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])) {</w:t>
      </w:r>
    </w:p>
    <w:p w14:paraId="1B63ED3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++]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638F048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ACC04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7E5A11F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)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070930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&amp;&amp;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peek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!=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9C4D4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++] 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6F228A7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1B27B4D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  <w:r w:rsidRPr="00FE724F">
        <w:rPr>
          <w:rFonts w:ascii="Consolas" w:eastAsia="Times New Roman" w:hAnsi="Consolas" w:cs="Times New Roman"/>
          <w:color w:val="008000"/>
          <w:sz w:val="21"/>
          <w:szCs w:val="21"/>
          <w:lang w:val="en-IN" w:eastAsia="en-IN" w:bidi="ta-IN"/>
        </w:rPr>
        <w:t xml:space="preserve"> // Remove '(' from stack</w:t>
      </w:r>
    </w:p>
    <w:p w14:paraId="5D51E82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isOperator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])) {</w:t>
      </w:r>
    </w:p>
    <w:p w14:paraId="2A43517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&amp;&amp;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precedence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peek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()) &gt;=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precedence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])) {</w:t>
      </w:r>
    </w:p>
    <w:p w14:paraId="739A334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++] 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7DAD0E5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730C159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31A62B8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EE0F83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279F40D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386DF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 {</w:t>
      </w:r>
    </w:p>
    <w:p w14:paraId="083D07F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++] 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286658B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966CFE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\0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842C62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3AA1D1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402C155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a+b*(c^d-e)^(f+g*h)-i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63C683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67751F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A8F282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Infix expression: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10409F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infixToPostfix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2FFA34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Postfix expression: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4286E8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E251BA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0A334C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8467CA4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3764A088" w14:textId="2A6F4EE2" w:rsidR="000E0D01" w:rsidRDefault="000E0D01" w:rsidP="0055347C">
      <w:pPr>
        <w:pStyle w:val="BodyText"/>
        <w:spacing w:before="196"/>
      </w:pPr>
    </w:p>
    <w:p w14:paraId="0A0B7CD1" w14:textId="75C024E1" w:rsidR="00047C45" w:rsidRDefault="00047C45" w:rsidP="0055347C">
      <w:pPr>
        <w:pStyle w:val="BodyText"/>
        <w:spacing w:before="196"/>
      </w:pPr>
      <w:r>
        <w:rPr>
          <w:noProof/>
        </w:rPr>
        <w:drawing>
          <wp:inline distT="0" distB="0" distL="0" distR="0" wp14:anchorId="6753CC77" wp14:editId="14D7CD78">
            <wp:extent cx="3476190" cy="619048"/>
            <wp:effectExtent l="0" t="0" r="0" b="0"/>
            <wp:docPr id="157582931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29311" name="Picture 1" descr="A black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22E3" w14:textId="77777777" w:rsidR="00047C45" w:rsidRDefault="00047C45" w:rsidP="0055347C">
      <w:pPr>
        <w:pStyle w:val="BodyText"/>
        <w:spacing w:before="196"/>
      </w:pPr>
    </w:p>
    <w:p w14:paraId="60C71929" w14:textId="77777777" w:rsidR="00CC2F8A" w:rsidRDefault="00CC2F8A" w:rsidP="0055347C">
      <w:pPr>
        <w:pStyle w:val="BodyText"/>
        <w:spacing w:before="196"/>
      </w:pPr>
    </w:p>
    <w:p w14:paraId="6792D68A" w14:textId="77777777" w:rsidR="00CC2F8A" w:rsidRDefault="00CC2F8A" w:rsidP="0055347C">
      <w:pPr>
        <w:pStyle w:val="BodyText"/>
        <w:spacing w:before="196"/>
      </w:pPr>
    </w:p>
    <w:p w14:paraId="5721F710" w14:textId="77777777" w:rsidR="00CC2F8A" w:rsidRDefault="00CC2F8A" w:rsidP="0055347C">
      <w:pPr>
        <w:pStyle w:val="BodyText"/>
        <w:spacing w:before="196"/>
      </w:pPr>
    </w:p>
    <w:p w14:paraId="7CF51D76" w14:textId="77777777" w:rsidR="00CC2F8A" w:rsidRDefault="00CC2F8A" w:rsidP="0055347C">
      <w:pPr>
        <w:pStyle w:val="BodyText"/>
        <w:spacing w:before="196"/>
      </w:pPr>
    </w:p>
    <w:p w14:paraId="37654F39" w14:textId="77777777" w:rsidR="00CC2F8A" w:rsidRDefault="00CC2F8A" w:rsidP="0055347C">
      <w:pPr>
        <w:pStyle w:val="BodyText"/>
        <w:spacing w:before="196"/>
      </w:pPr>
    </w:p>
    <w:p w14:paraId="58585625" w14:textId="77777777" w:rsidR="00CC2F8A" w:rsidRDefault="00CC2F8A" w:rsidP="0055347C">
      <w:pPr>
        <w:pStyle w:val="BodyText"/>
        <w:spacing w:before="196"/>
      </w:pPr>
    </w:p>
    <w:p w14:paraId="6B58AA6B" w14:textId="77777777" w:rsidR="00CC2F8A" w:rsidRDefault="00CC2F8A" w:rsidP="0055347C">
      <w:pPr>
        <w:pStyle w:val="BodyText"/>
        <w:spacing w:before="196"/>
      </w:pPr>
    </w:p>
    <w:p w14:paraId="581A0956" w14:textId="77777777" w:rsidR="00CC2F8A" w:rsidRDefault="00CC2F8A" w:rsidP="0055347C">
      <w:pPr>
        <w:pStyle w:val="BodyText"/>
        <w:spacing w:before="196"/>
      </w:pPr>
    </w:p>
    <w:p w14:paraId="61B8CF5C" w14:textId="77777777" w:rsidR="00CC2F8A" w:rsidRDefault="00CC2F8A" w:rsidP="0055347C">
      <w:pPr>
        <w:pStyle w:val="BodyText"/>
        <w:spacing w:before="196"/>
      </w:pPr>
    </w:p>
    <w:p w14:paraId="061140ED" w14:textId="77777777" w:rsidR="00CC2F8A" w:rsidRDefault="00CC2F8A" w:rsidP="0055347C">
      <w:pPr>
        <w:pStyle w:val="BodyText"/>
        <w:spacing w:before="196"/>
      </w:pPr>
    </w:p>
    <w:p w14:paraId="64768A3E" w14:textId="77777777" w:rsidR="00CC2F8A" w:rsidRDefault="00CC2F8A" w:rsidP="0055347C">
      <w:pPr>
        <w:pStyle w:val="BodyText"/>
        <w:spacing w:before="196"/>
      </w:pPr>
    </w:p>
    <w:p w14:paraId="1B2F38E2" w14:textId="77777777" w:rsidR="00CC2F8A" w:rsidRDefault="00CC2F8A" w:rsidP="0055347C">
      <w:pPr>
        <w:pStyle w:val="BodyText"/>
        <w:spacing w:before="196"/>
      </w:pPr>
    </w:p>
    <w:p w14:paraId="64C478FB" w14:textId="77777777" w:rsidR="00CC2F8A" w:rsidRDefault="00CC2F8A" w:rsidP="0055347C">
      <w:pPr>
        <w:pStyle w:val="BodyText"/>
        <w:spacing w:before="196"/>
      </w:pPr>
    </w:p>
    <w:p w14:paraId="32116F5D" w14:textId="77777777" w:rsidR="00CC2F8A" w:rsidRDefault="00CC2F8A" w:rsidP="0055347C">
      <w:pPr>
        <w:pStyle w:val="BodyText"/>
        <w:spacing w:before="196"/>
      </w:pPr>
    </w:p>
    <w:p w14:paraId="6AE653FD" w14:textId="77777777" w:rsidR="00CC2F8A" w:rsidRDefault="00CC2F8A" w:rsidP="0055347C">
      <w:pPr>
        <w:pStyle w:val="BodyText"/>
        <w:spacing w:before="196"/>
      </w:pPr>
    </w:p>
    <w:p w14:paraId="6F007E98" w14:textId="77777777" w:rsidR="00CC2F8A" w:rsidRDefault="00CC2F8A" w:rsidP="0055347C">
      <w:pPr>
        <w:pStyle w:val="BodyText"/>
        <w:spacing w:before="196"/>
      </w:pPr>
    </w:p>
    <w:p w14:paraId="4C0F6591" w14:textId="77777777" w:rsidR="00CC2F8A" w:rsidRDefault="00CC2F8A" w:rsidP="0055347C">
      <w:pPr>
        <w:pStyle w:val="BodyText"/>
        <w:spacing w:before="196"/>
      </w:pPr>
    </w:p>
    <w:p w14:paraId="08CE5BEA" w14:textId="77777777" w:rsidR="00CC2F8A" w:rsidRDefault="00CC2F8A" w:rsidP="0055347C">
      <w:pPr>
        <w:pStyle w:val="BodyText"/>
        <w:spacing w:before="196"/>
      </w:pPr>
    </w:p>
    <w:p w14:paraId="388CE753" w14:textId="77777777" w:rsidR="00CC2F8A" w:rsidRDefault="00CC2F8A" w:rsidP="0055347C">
      <w:pPr>
        <w:pStyle w:val="BodyText"/>
        <w:spacing w:before="196"/>
      </w:pPr>
    </w:p>
    <w:p w14:paraId="7BE034DF" w14:textId="77777777" w:rsidR="00CC2F8A" w:rsidRDefault="00CC2F8A" w:rsidP="0055347C">
      <w:pPr>
        <w:pStyle w:val="BodyText"/>
        <w:spacing w:before="196"/>
      </w:pPr>
    </w:p>
    <w:p w14:paraId="73270F66" w14:textId="77777777" w:rsidR="00CC2F8A" w:rsidRDefault="00CC2F8A" w:rsidP="0055347C">
      <w:pPr>
        <w:pStyle w:val="BodyText"/>
        <w:spacing w:before="196"/>
      </w:pPr>
    </w:p>
    <w:p w14:paraId="163375B2" w14:textId="77777777" w:rsidR="00CC2F8A" w:rsidRDefault="00CC2F8A" w:rsidP="0055347C">
      <w:pPr>
        <w:pStyle w:val="BodyText"/>
        <w:spacing w:before="196"/>
      </w:pPr>
    </w:p>
    <w:p w14:paraId="0B13E977" w14:textId="77777777" w:rsidR="00CC2F8A" w:rsidRDefault="00CC2F8A" w:rsidP="0055347C">
      <w:pPr>
        <w:pStyle w:val="BodyText"/>
        <w:spacing w:before="196"/>
      </w:pPr>
    </w:p>
    <w:p w14:paraId="394A339C" w14:textId="77777777" w:rsidR="00CC2F8A" w:rsidRDefault="00CC2F8A" w:rsidP="0055347C">
      <w:pPr>
        <w:pStyle w:val="BodyText"/>
        <w:spacing w:before="196"/>
      </w:pPr>
    </w:p>
    <w:p w14:paraId="259849BE" w14:textId="77777777" w:rsidR="00CC2F8A" w:rsidRDefault="00CC2F8A" w:rsidP="0055347C">
      <w:pPr>
        <w:pStyle w:val="BodyText"/>
        <w:spacing w:before="196"/>
      </w:pPr>
    </w:p>
    <w:p w14:paraId="7FF38315" w14:textId="77777777" w:rsidR="00CC2F8A" w:rsidRDefault="00CC2F8A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0E0D01" w14:paraId="475E92C4" w14:textId="77777777" w:rsidTr="00EA08BB">
        <w:tc>
          <w:tcPr>
            <w:tcW w:w="1703" w:type="dxa"/>
          </w:tcPr>
          <w:p w14:paraId="193F7462" w14:textId="07CE31DD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6</w:t>
            </w:r>
          </w:p>
        </w:tc>
        <w:tc>
          <w:tcPr>
            <w:tcW w:w="5528" w:type="dxa"/>
          </w:tcPr>
          <w:p w14:paraId="32608A60" w14:textId="467B5154" w:rsidR="000E0D01" w:rsidRPr="0055347C" w:rsidRDefault="000E0D01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5"/>
              </w:rPr>
              <w:t>Evaluating Arithmetic Expression</w:t>
            </w:r>
          </w:p>
        </w:tc>
        <w:tc>
          <w:tcPr>
            <w:tcW w:w="2347" w:type="dxa"/>
          </w:tcPr>
          <w:p w14:paraId="3CA9563F" w14:textId="5034718F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  <w:r w:rsidR="00825BF0">
              <w:rPr>
                <w:spacing w:val="-4"/>
                <w:w w:val="120"/>
              </w:rPr>
              <w:t>12/4/24</w:t>
            </w:r>
          </w:p>
        </w:tc>
      </w:tr>
    </w:tbl>
    <w:p w14:paraId="123147EA" w14:textId="77777777" w:rsidR="000E0D01" w:rsidRDefault="000E0D01" w:rsidP="000E0D01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20A4171C" w14:textId="41A80D9E" w:rsidR="000E0D01" w:rsidRDefault="000E0D01" w:rsidP="000E0D01">
      <w:pPr>
        <w:spacing w:line="360" w:lineRule="auto"/>
        <w:ind w:left="248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evaluate Arithmetic expression using stack. </w:t>
      </w:r>
    </w:p>
    <w:p w14:paraId="52174E5C" w14:textId="77777777" w:rsidR="000E0D01" w:rsidRDefault="000E0D01" w:rsidP="000E0D01">
      <w:pPr>
        <w:pStyle w:val="BodyText"/>
        <w:spacing w:before="1"/>
        <w:rPr>
          <w:b/>
        </w:rPr>
      </w:pPr>
    </w:p>
    <w:p w14:paraId="6325FA4F" w14:textId="77777777" w:rsidR="000E0D01" w:rsidRDefault="000E0D01" w:rsidP="000E0D01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0B3206E7" w14:textId="77777777" w:rsidR="000E0D01" w:rsidRDefault="000E0D01" w:rsidP="0055347C">
      <w:pPr>
        <w:pStyle w:val="BodyText"/>
        <w:spacing w:before="196"/>
      </w:pPr>
    </w:p>
    <w:p w14:paraId="1493CDC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05499A7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3B6AA6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ctype.h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1B42A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7E09E1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F1DD5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76885D7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68758B1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0065154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0EDC8D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top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D3EB29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956A5A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C1D93C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55BAA4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444300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6F3BC0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top;</w:t>
      </w:r>
    </w:p>
    <w:p w14:paraId="7F826FC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top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A07078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AB87E9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2DE2C3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05247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6F9BD0F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(top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7AD3C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Stack Underflow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BF1F53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C59C7C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B51F3F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top-&gt;data;</w:t>
      </w:r>
    </w:p>
    <w:p w14:paraId="2209EA8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top;</w:t>
      </w:r>
    </w:p>
    <w:p w14:paraId="7177310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top = top-&gt;next;</w:t>
      </w:r>
    </w:p>
    <w:p w14:paraId="04A0E0A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AD6BA3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AB374A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18EF0E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3BBA2C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060B19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889CD0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top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98AE02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FC61F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EC1707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evaluatePostfix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expression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E04B04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4EBFB0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expression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!=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\0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C09DD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isdigit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expression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])) {</w:t>
      </w:r>
    </w:p>
    <w:p w14:paraId="6188827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expression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-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D02F22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05111FA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7CF847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5BCF46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switch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expression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39CA4C0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+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);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0D45D6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-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);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0FE14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*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);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241543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/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/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);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F49183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6232424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3D25916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6548270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C0E5F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6E70E78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C6E8EE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86C95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8BE6C2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53+62/*35*+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C47A30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Postfix expression: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34535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evaluatePostfix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12FD9F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Evaluation result: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3C9B68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C6CB5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18977B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1C2635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BF8ADD9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t>OUTPUT</w:t>
      </w:r>
    </w:p>
    <w:p w14:paraId="56ADDB06" w14:textId="671F4511" w:rsidR="000E0D01" w:rsidRDefault="000E0D01" w:rsidP="0055347C">
      <w:pPr>
        <w:pStyle w:val="BodyText"/>
        <w:spacing w:before="196"/>
      </w:pPr>
    </w:p>
    <w:p w14:paraId="35A99D74" w14:textId="470A43C8" w:rsidR="000E0D01" w:rsidRDefault="000E0D01" w:rsidP="0055347C">
      <w:pPr>
        <w:pStyle w:val="BodyText"/>
        <w:spacing w:before="196"/>
      </w:pPr>
    </w:p>
    <w:p w14:paraId="6FD724EC" w14:textId="16C45E57" w:rsidR="000E0D01" w:rsidRDefault="00047C45" w:rsidP="0055347C">
      <w:pPr>
        <w:pStyle w:val="BodyText"/>
        <w:spacing w:before="196"/>
      </w:pPr>
      <w:r>
        <w:rPr>
          <w:noProof/>
        </w:rPr>
        <w:drawing>
          <wp:inline distT="0" distB="0" distL="0" distR="0" wp14:anchorId="0663F285" wp14:editId="435B93A9">
            <wp:extent cx="2571429" cy="409524"/>
            <wp:effectExtent l="0" t="0" r="635" b="0"/>
            <wp:docPr id="43561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158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A956" w14:textId="7C4D0694" w:rsidR="000E0D01" w:rsidRDefault="000E0D01" w:rsidP="0055347C">
      <w:pPr>
        <w:pStyle w:val="BodyText"/>
        <w:spacing w:before="196"/>
      </w:pPr>
    </w:p>
    <w:p w14:paraId="320260C4" w14:textId="20470291" w:rsidR="000E0D01" w:rsidRDefault="000E0D01" w:rsidP="0055347C">
      <w:pPr>
        <w:pStyle w:val="BodyText"/>
        <w:spacing w:before="196"/>
      </w:pPr>
    </w:p>
    <w:p w14:paraId="5F3A3377" w14:textId="56D53E4F" w:rsidR="000E0D01" w:rsidRDefault="000E0D01" w:rsidP="0055347C">
      <w:pPr>
        <w:pStyle w:val="BodyText"/>
        <w:spacing w:before="196"/>
      </w:pPr>
    </w:p>
    <w:p w14:paraId="4DC453FC" w14:textId="7FD6CAFA" w:rsidR="000E0D01" w:rsidRDefault="000E0D01" w:rsidP="0055347C">
      <w:pPr>
        <w:pStyle w:val="BodyText"/>
        <w:spacing w:before="196"/>
      </w:pPr>
    </w:p>
    <w:p w14:paraId="6E35D041" w14:textId="21833C22" w:rsidR="000E0D01" w:rsidRDefault="000E0D01" w:rsidP="0055347C">
      <w:pPr>
        <w:pStyle w:val="BodyText"/>
        <w:spacing w:before="196"/>
      </w:pPr>
    </w:p>
    <w:p w14:paraId="42A6BB32" w14:textId="116834A6" w:rsidR="000E0D01" w:rsidRDefault="000E0D01" w:rsidP="0055347C">
      <w:pPr>
        <w:pStyle w:val="BodyText"/>
        <w:spacing w:before="196"/>
      </w:pPr>
    </w:p>
    <w:p w14:paraId="65B882B8" w14:textId="727BB272" w:rsidR="000E0D01" w:rsidRDefault="000E0D01" w:rsidP="0055347C">
      <w:pPr>
        <w:pStyle w:val="BodyText"/>
        <w:spacing w:before="196"/>
      </w:pPr>
    </w:p>
    <w:p w14:paraId="0E79A4F2" w14:textId="6BB9902F" w:rsidR="000E0D01" w:rsidRDefault="000E0D01" w:rsidP="0055347C">
      <w:pPr>
        <w:pStyle w:val="BodyText"/>
        <w:spacing w:before="196"/>
      </w:pPr>
    </w:p>
    <w:p w14:paraId="48DD44B9" w14:textId="6BA24B8A" w:rsidR="000E0D01" w:rsidRDefault="000E0D01" w:rsidP="0055347C">
      <w:pPr>
        <w:pStyle w:val="BodyText"/>
        <w:spacing w:before="196"/>
      </w:pPr>
    </w:p>
    <w:p w14:paraId="4C38E145" w14:textId="3D2702E3" w:rsidR="000E0D01" w:rsidRDefault="000E0D01" w:rsidP="0055347C">
      <w:pPr>
        <w:pStyle w:val="BodyText"/>
        <w:spacing w:before="196"/>
      </w:pPr>
    </w:p>
    <w:p w14:paraId="1CA68ABF" w14:textId="3C25716B" w:rsidR="000E0D01" w:rsidRDefault="000E0D01" w:rsidP="0055347C">
      <w:pPr>
        <w:pStyle w:val="BodyText"/>
        <w:spacing w:before="196"/>
      </w:pPr>
    </w:p>
    <w:p w14:paraId="2309A8AA" w14:textId="77777777" w:rsidR="000E0D01" w:rsidRDefault="000E0D01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0E0D01" w14:paraId="620E815A" w14:textId="77777777" w:rsidTr="00EA08BB">
        <w:tc>
          <w:tcPr>
            <w:tcW w:w="1703" w:type="dxa"/>
          </w:tcPr>
          <w:p w14:paraId="66B855E9" w14:textId="5412E734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7</w:t>
            </w:r>
          </w:p>
        </w:tc>
        <w:tc>
          <w:tcPr>
            <w:tcW w:w="5528" w:type="dxa"/>
          </w:tcPr>
          <w:p w14:paraId="48C4B897" w14:textId="50DA0071" w:rsidR="000E0D01" w:rsidRPr="0055347C" w:rsidRDefault="000E0D01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 xml:space="preserve">Implementation of </w:t>
            </w:r>
            <w:r w:rsidR="00217773">
              <w:rPr>
                <w:b/>
                <w:bCs/>
                <w:w w:val="105"/>
              </w:rPr>
              <w:t>Queue</w:t>
            </w:r>
            <w:r>
              <w:rPr>
                <w:b/>
                <w:bCs/>
                <w:w w:val="105"/>
              </w:rPr>
              <w:t xml:space="preserve"> using Array and Linked List Implementation</w:t>
            </w:r>
          </w:p>
        </w:tc>
        <w:tc>
          <w:tcPr>
            <w:tcW w:w="2347" w:type="dxa"/>
          </w:tcPr>
          <w:p w14:paraId="3DEA56BE" w14:textId="4459DEF7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19/ 4/24</w:t>
            </w:r>
          </w:p>
        </w:tc>
      </w:tr>
    </w:tbl>
    <w:p w14:paraId="61853ABA" w14:textId="77777777" w:rsidR="000E0D01" w:rsidRDefault="000E0D01" w:rsidP="000E0D01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4F2AD407" w14:textId="4E868501" w:rsidR="000E0D01" w:rsidRDefault="000E0D01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implement a </w:t>
      </w:r>
      <w:r w:rsidR="00217773">
        <w:rPr>
          <w:b/>
          <w:spacing w:val="32"/>
          <w:w w:val="105"/>
        </w:rPr>
        <w:t>Queue</w:t>
      </w:r>
      <w:r>
        <w:rPr>
          <w:b/>
          <w:spacing w:val="32"/>
          <w:w w:val="105"/>
        </w:rPr>
        <w:t xml:space="preserve"> using Array and linked List implementation and execute the following operation on stack.</w:t>
      </w:r>
    </w:p>
    <w:p w14:paraId="3914DDF2" w14:textId="63767056" w:rsidR="000E0D01" w:rsidRDefault="00217773" w:rsidP="00E01996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</w:rPr>
      </w:pPr>
      <w:r>
        <w:rPr>
          <w:b/>
        </w:rPr>
        <w:t xml:space="preserve">Enqueue </w:t>
      </w:r>
    </w:p>
    <w:p w14:paraId="709358BD" w14:textId="107A07E1" w:rsidR="000E0D01" w:rsidRDefault="00217773" w:rsidP="00E01996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</w:rPr>
      </w:pPr>
      <w:r>
        <w:rPr>
          <w:b/>
        </w:rPr>
        <w:t>Dequeue</w:t>
      </w:r>
    </w:p>
    <w:p w14:paraId="6DFC5DED" w14:textId="04AF6D4C" w:rsidR="000E0D01" w:rsidRPr="00217773" w:rsidRDefault="00217773" w:rsidP="00E01996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</w:rPr>
      </w:pPr>
      <w:r>
        <w:rPr>
          <w:b/>
        </w:rPr>
        <w:t>Displ</w:t>
      </w:r>
      <w:r w:rsidR="000E0D01" w:rsidRPr="00217773">
        <w:rPr>
          <w:b/>
        </w:rPr>
        <w:t xml:space="preserve">ay the elements in a </w:t>
      </w:r>
      <w:r>
        <w:rPr>
          <w:b/>
        </w:rPr>
        <w:t>Queue</w:t>
      </w:r>
    </w:p>
    <w:p w14:paraId="05AC4F54" w14:textId="77777777" w:rsidR="000E0D01" w:rsidRDefault="000E0D01" w:rsidP="000E0D01">
      <w:pPr>
        <w:pStyle w:val="BodyText"/>
        <w:spacing w:before="1"/>
        <w:rPr>
          <w:b/>
        </w:rPr>
      </w:pPr>
    </w:p>
    <w:p w14:paraId="3E6BF14E" w14:textId="77777777" w:rsidR="000E0D01" w:rsidRDefault="000E0D01" w:rsidP="000E0D01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70C3E8E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26CAF1D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2AB70D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614850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C403BB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374034C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3535607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5BC30C4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4BABF1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head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B425B4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tail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BB599C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0D9241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enqueue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549394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5272CD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AF0EC7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7AD0E7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511A92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(tail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1930B8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 = tail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2EAD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6B6CE2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tail-&gt;next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E104F9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tail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2CB2DE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7ABBD5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28ACF8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249291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BBB361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8171A8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615E6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Queue Underflow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770239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412F15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5C2408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dequeued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head-&gt;data;</w:t>
      </w:r>
    </w:p>
    <w:p w14:paraId="68320F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39AAAC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head = head-&gt;next;</w:t>
      </w:r>
    </w:p>
    <w:p w14:paraId="3F9580E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57F397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tail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CCC8D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E66104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C8C643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dequeued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0ED70B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009008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46721A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382C3E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AA1822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head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09FB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6FBF9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BAD9B8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E33863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09B1E55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8B74AB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7ABB073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741142B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539500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2C1006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13854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901C1A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136FCB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enqueue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2D872A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enqueue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4B2D39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enqueue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B6C5C2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671796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EF40E5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Dequeued element: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43D7523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367AA2D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C5B9D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Dequeued element: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51766B1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46F7BF0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9684FA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Is queue empty?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?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Yes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1C57B6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01C43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enqueue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75B8B8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E0550B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CF5D0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Is queue empty?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?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Yes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D5ADFC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2482DF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619021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BD17F35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t>OUTPUT</w:t>
      </w:r>
    </w:p>
    <w:p w14:paraId="1871718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DD17909" w14:textId="60C33438" w:rsidR="000E0D01" w:rsidRDefault="00047C45" w:rsidP="0055347C">
      <w:pPr>
        <w:pStyle w:val="BodyText"/>
        <w:spacing w:before="196"/>
      </w:pPr>
      <w:r>
        <w:rPr>
          <w:noProof/>
        </w:rPr>
        <w:drawing>
          <wp:inline distT="0" distB="0" distL="0" distR="0" wp14:anchorId="3BB72268" wp14:editId="7BAFD65B">
            <wp:extent cx="2028571" cy="1342857"/>
            <wp:effectExtent l="0" t="0" r="0" b="0"/>
            <wp:docPr id="11875797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7973" name="Picture 1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70D4" w14:textId="77777777" w:rsidR="00217773" w:rsidRDefault="00217773" w:rsidP="0055347C">
      <w:pPr>
        <w:pStyle w:val="BodyText"/>
        <w:spacing w:before="196"/>
      </w:pPr>
    </w:p>
    <w:p w14:paraId="7643ABA4" w14:textId="77777777" w:rsidR="00217773" w:rsidRDefault="00217773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217773" w14:paraId="007154E6" w14:textId="77777777" w:rsidTr="00EA08BB">
        <w:tc>
          <w:tcPr>
            <w:tcW w:w="1703" w:type="dxa"/>
          </w:tcPr>
          <w:p w14:paraId="1A227AA2" w14:textId="28FD3F4F" w:rsidR="00217773" w:rsidRDefault="00217773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8</w:t>
            </w:r>
          </w:p>
        </w:tc>
        <w:tc>
          <w:tcPr>
            <w:tcW w:w="5528" w:type="dxa"/>
          </w:tcPr>
          <w:p w14:paraId="37C7589E" w14:textId="0A899BD7" w:rsidR="00217773" w:rsidRPr="0055347C" w:rsidRDefault="00217773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Tree Traversal</w:t>
            </w:r>
          </w:p>
        </w:tc>
        <w:tc>
          <w:tcPr>
            <w:tcW w:w="2347" w:type="dxa"/>
          </w:tcPr>
          <w:p w14:paraId="759F6EFA" w14:textId="3BD2CAA4" w:rsidR="00217773" w:rsidRDefault="00217773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17/5/24</w:t>
            </w:r>
          </w:p>
        </w:tc>
      </w:tr>
    </w:tbl>
    <w:p w14:paraId="16D2BA92" w14:textId="77777777" w:rsidR="00217773" w:rsidRDefault="00217773" w:rsidP="00217773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2D4C43AA" w14:textId="2DE0ABD2" w:rsidR="00217773" w:rsidRDefault="00217773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implement a Binary tree and perform the following tree traversal operation.</w:t>
      </w:r>
    </w:p>
    <w:p w14:paraId="61CCA0D1" w14:textId="0AEE0FF5" w:rsidR="00217773" w:rsidRDefault="00217773" w:rsidP="00E01996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</w:rPr>
      </w:pPr>
      <w:r>
        <w:rPr>
          <w:b/>
        </w:rPr>
        <w:t>Inorder Traversal</w:t>
      </w:r>
    </w:p>
    <w:p w14:paraId="02426223" w14:textId="69739FB8" w:rsidR="00217773" w:rsidRDefault="00217773" w:rsidP="00E01996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</w:rPr>
      </w:pPr>
      <w:r>
        <w:rPr>
          <w:b/>
        </w:rPr>
        <w:t>Preorder Traversal</w:t>
      </w:r>
    </w:p>
    <w:p w14:paraId="47BB793C" w14:textId="7D26D855" w:rsidR="00217773" w:rsidRDefault="00217773" w:rsidP="00E01996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</w:rPr>
      </w:pPr>
      <w:r>
        <w:rPr>
          <w:b/>
        </w:rPr>
        <w:t>Postorder Traversal</w:t>
      </w:r>
    </w:p>
    <w:p w14:paraId="308E3D03" w14:textId="77777777" w:rsidR="00217773" w:rsidRDefault="00217773" w:rsidP="00E01996">
      <w:pPr>
        <w:pStyle w:val="BodyText"/>
        <w:spacing w:before="1"/>
        <w:jc w:val="both"/>
        <w:rPr>
          <w:b/>
        </w:rPr>
      </w:pPr>
    </w:p>
    <w:p w14:paraId="5BC775A1" w14:textId="77777777" w:rsidR="00217773" w:rsidRDefault="00217773" w:rsidP="00217773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70963951" w14:textId="77777777" w:rsidR="00217773" w:rsidRDefault="00217773" w:rsidP="0055347C">
      <w:pPr>
        <w:pStyle w:val="BodyText"/>
        <w:spacing w:before="196"/>
      </w:pPr>
    </w:p>
    <w:p w14:paraId="5209C02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B1DBE4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A9D9F2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BEEF40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29159D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left;</w:t>
      </w:r>
    </w:p>
    <w:p w14:paraId="3D5A079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right;</w:t>
      </w:r>
    </w:p>
    <w:p w14:paraId="41E2E7A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55DCF5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root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8D14B9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newnode;</w:t>
      </w:r>
    </w:p>
    <w:p w14:paraId="304EE3E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D8A309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978087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newnode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2CE9D31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newnode-&gt;data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53D7A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newnode-&gt;left = newnode-&gt;right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883C66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260315E" w14:textId="7D43C4D4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F52C0F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root = newnode;</w:t>
      </w:r>
    </w:p>
    <w:p w14:paraId="44C160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9A8A4B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root;</w:t>
      </w:r>
    </w:p>
    <w:p w14:paraId="65C42F4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256FAC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</w:p>
    <w:p w14:paraId="4DE0914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B31D52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1CA8E1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52B9AAD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-&gt;left;</w:t>
      </w:r>
    </w:p>
    <w:p w14:paraId="37DB296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DD079E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 = newnode;</w:t>
      </w:r>
    </w:p>
    <w:p w14:paraId="71E2A90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F7B5E4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    }</w:t>
      </w:r>
    </w:p>
    <w:p w14:paraId="5ADC1FC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9BB332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-&gt;right;</w:t>
      </w:r>
    </w:p>
    <w:p w14:paraId="2DA5A18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63198E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 = newnode;</w:t>
      </w:r>
    </w:p>
    <w:p w14:paraId="77C36A8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EDA6EA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    }</w:t>
      </w:r>
    </w:p>
    <w:p w14:paraId="3CD393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1BC97EC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    }</w:t>
      </w:r>
    </w:p>
    <w:p w14:paraId="1C1154E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FF3467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772D7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BB6108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2A5A8F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850115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32B598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7B9C26C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30897D9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5A49C5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425F03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E7DB1B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716BE3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E8C724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4D08613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55862B8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1740F53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20C460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E307FD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5A4B1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A4C5BB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E679F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786D1BC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0CCFA57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150BAFF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C6A08C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67DD70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4AE757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3DE2F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DD9BA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4E5E7F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3002FC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936426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19E6A7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8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566692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4DD2A4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Inorder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3AAC9B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1A0963F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4D0FE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868504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Preorder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4DCD71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673352C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6FBB7E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1CB967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Postorder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A58939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23222C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10CF44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052C3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67E8974" w14:textId="77777777" w:rsid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C5A7523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5AE75168" w14:textId="77777777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BA61C9" w14:textId="77777777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0818B1D" w14:textId="15BF07AC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452E">
        <w:rPr>
          <w:noProof/>
        </w:rPr>
        <w:drawing>
          <wp:inline distT="0" distB="0" distL="0" distR="0" wp14:anchorId="5C961BF6" wp14:editId="05BB9B57">
            <wp:extent cx="3277057" cy="447737"/>
            <wp:effectExtent l="0" t="0" r="0" b="9525"/>
            <wp:docPr id="3832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51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E816" w14:textId="77777777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7A17E7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4364A79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883462F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BF2CACC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1B5BF4B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0490920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AE02A7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90C53C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D56E6B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9898CE8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5A93CE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BF9E4B1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43BB76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67081A0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7EA6E4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FA0A86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1DAE100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0B9E89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794021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3F7E8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A700393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876100F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C53A77B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0E539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6828F1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19BE5D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226B82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65416F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EA95C9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CBE18CF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CBB32B2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A57B31A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4FA4DA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2C3B4CC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CE18BEC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410F5E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BE161E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28CEA90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4E9474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E7BDCA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D52C6DC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5EBF765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591643B" w14:textId="77777777" w:rsidR="00047C45" w:rsidRPr="00EC410F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F279E7" w14:paraId="029832E3" w14:textId="77777777" w:rsidTr="00EA08BB">
        <w:tc>
          <w:tcPr>
            <w:tcW w:w="1703" w:type="dxa"/>
          </w:tcPr>
          <w:p w14:paraId="24BAEC0F" w14:textId="14DD8B3F" w:rsidR="00F279E7" w:rsidRDefault="00F279E7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9</w:t>
            </w:r>
          </w:p>
        </w:tc>
        <w:tc>
          <w:tcPr>
            <w:tcW w:w="5528" w:type="dxa"/>
          </w:tcPr>
          <w:p w14:paraId="31FEB525" w14:textId="6A50BBE9" w:rsidR="00F279E7" w:rsidRPr="0055347C" w:rsidRDefault="00F279E7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 xml:space="preserve">Implementation of </w:t>
            </w:r>
            <w:r>
              <w:rPr>
                <w:b/>
                <w:bCs/>
                <w:w w:val="105"/>
              </w:rPr>
              <w:t>Binary Search tree</w:t>
            </w:r>
          </w:p>
        </w:tc>
        <w:tc>
          <w:tcPr>
            <w:tcW w:w="2347" w:type="dxa"/>
          </w:tcPr>
          <w:p w14:paraId="1378210A" w14:textId="5E56766A" w:rsidR="00F279E7" w:rsidRDefault="00F279E7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17/5/24</w:t>
            </w:r>
          </w:p>
        </w:tc>
      </w:tr>
    </w:tbl>
    <w:p w14:paraId="23E4CF10" w14:textId="77777777" w:rsidR="00F279E7" w:rsidRDefault="00F279E7" w:rsidP="00F279E7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1BE84CD1" w14:textId="4A711E02" w:rsidR="00F279E7" w:rsidRDefault="00F279E7" w:rsidP="00E366D2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implement a Binary Search Tree and perform the following operations.</w:t>
      </w:r>
    </w:p>
    <w:p w14:paraId="39D7BAA7" w14:textId="0CA55F99" w:rsidR="00F279E7" w:rsidRDefault="00F279E7" w:rsidP="00E366D2">
      <w:pPr>
        <w:pStyle w:val="ListParagraph"/>
        <w:numPr>
          <w:ilvl w:val="0"/>
          <w:numId w:val="33"/>
        </w:numPr>
        <w:spacing w:line="360" w:lineRule="auto"/>
        <w:jc w:val="both"/>
        <w:rPr>
          <w:b/>
        </w:rPr>
      </w:pPr>
      <w:r>
        <w:rPr>
          <w:b/>
        </w:rPr>
        <w:t>Insert</w:t>
      </w:r>
    </w:p>
    <w:p w14:paraId="24207282" w14:textId="50788AA4" w:rsidR="00F279E7" w:rsidRDefault="00F279E7" w:rsidP="00E366D2">
      <w:pPr>
        <w:pStyle w:val="ListParagraph"/>
        <w:numPr>
          <w:ilvl w:val="0"/>
          <w:numId w:val="33"/>
        </w:numPr>
        <w:spacing w:line="360" w:lineRule="auto"/>
        <w:jc w:val="both"/>
        <w:rPr>
          <w:b/>
        </w:rPr>
      </w:pPr>
      <w:r>
        <w:rPr>
          <w:b/>
        </w:rPr>
        <w:t>Delete</w:t>
      </w:r>
    </w:p>
    <w:p w14:paraId="0BD5B6E7" w14:textId="62528D61" w:rsidR="00F279E7" w:rsidRDefault="00F279E7" w:rsidP="00E366D2">
      <w:pPr>
        <w:pStyle w:val="ListParagraph"/>
        <w:numPr>
          <w:ilvl w:val="0"/>
          <w:numId w:val="33"/>
        </w:numPr>
        <w:spacing w:line="360" w:lineRule="auto"/>
        <w:jc w:val="both"/>
        <w:rPr>
          <w:b/>
        </w:rPr>
      </w:pPr>
      <w:r>
        <w:rPr>
          <w:b/>
        </w:rPr>
        <w:t>Search</w:t>
      </w:r>
    </w:p>
    <w:p w14:paraId="20D66EF2" w14:textId="10A3CC47" w:rsidR="00F279E7" w:rsidRDefault="00F279E7" w:rsidP="00E366D2">
      <w:pPr>
        <w:pStyle w:val="ListParagraph"/>
        <w:numPr>
          <w:ilvl w:val="0"/>
          <w:numId w:val="33"/>
        </w:numPr>
        <w:spacing w:line="360" w:lineRule="auto"/>
        <w:jc w:val="both"/>
        <w:rPr>
          <w:b/>
        </w:rPr>
      </w:pPr>
      <w:r>
        <w:rPr>
          <w:b/>
        </w:rPr>
        <w:t xml:space="preserve">Display </w:t>
      </w:r>
    </w:p>
    <w:p w14:paraId="5D6B0823" w14:textId="77777777" w:rsidR="00F279E7" w:rsidRDefault="00F279E7" w:rsidP="00F279E7">
      <w:pPr>
        <w:pStyle w:val="BodyText"/>
        <w:spacing w:before="1"/>
        <w:rPr>
          <w:b/>
        </w:rPr>
      </w:pPr>
    </w:p>
    <w:p w14:paraId="6E2418D4" w14:textId="77777777" w:rsidR="00F279E7" w:rsidRDefault="00F279E7" w:rsidP="00F279E7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401C9CDF" w14:textId="77777777" w:rsidR="00F279E7" w:rsidRDefault="00F279E7" w:rsidP="0055347C">
      <w:pPr>
        <w:pStyle w:val="BodyText"/>
        <w:spacing w:before="196"/>
      </w:pPr>
    </w:p>
    <w:p w14:paraId="20727E8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636CA18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418D3F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78866E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46E05A0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left;</w:t>
      </w:r>
    </w:p>
    <w:p w14:paraId="27E980C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right;</w:t>
      </w:r>
    </w:p>
    <w:p w14:paraId="43FD1BE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011390C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6A6779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B47A0E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5F454D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67D2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F088DD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635FD5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043FD9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B63882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F2A29F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F9795B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55813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025C7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8A33A5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790223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213F8C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333CFC6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5AD02F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958ADD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A126D6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1C6D29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38A333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7DB939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DB9835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0F13E2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61EA674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88944C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521017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E41939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BBE30D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lastRenderedPageBreak/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findMin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A63C1E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129E0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-&gt;left;</w:t>
      </w:r>
    </w:p>
    <w:p w14:paraId="6546181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D17DD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79E9A2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941D51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D99474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C4F1E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262E25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691CE7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62AA812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22A5BF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6E15CFB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5CD9A6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BA9713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E68C78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-&gt;right;</w:t>
      </w:r>
    </w:p>
    <w:p w14:paraId="54BB9E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CCE85E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9F2F74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90475B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-&gt;left;</w:t>
      </w:r>
    </w:p>
    <w:p w14:paraId="1B25E0E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731C07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AB1075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4748A3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findMin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25E6935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-&gt;data;</w:t>
      </w:r>
    </w:p>
    <w:p w14:paraId="19AEDE5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6493E3B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8934A2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590AB3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260768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9B0CE9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EF19E9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465DE1B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1AAA1C9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0B180CF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4B67BC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A7C31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915EB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8EABF1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30B1827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24E6D00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45C8146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7C3AE8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E05D72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11BA7E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D05B76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1F5A3D9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63F8B84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57C20BA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A46D9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}</w:t>
      </w:r>
    </w:p>
    <w:p w14:paraId="552C3FA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1D920CC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7003F5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8A2C9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2DE7E9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CAB54D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3E2FB8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5D9073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1F6D5A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80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6E0C4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D9DFA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Inorder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64FA2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ADE969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845186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DC6A5C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Preorder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8D376A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37B9B9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80CCF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E7459E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Postorder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0A985A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2791B0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B0EC0B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0035A4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BA9EB7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0BC1AF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Element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found in the BST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B6437E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EC0C4B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Element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not found in the BST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446DA9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206425C" w14:textId="28C9FDAB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  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Deleting 20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2CBEE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0A48A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Inorder traversal after deletion: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37336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5FD30D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058693B" w14:textId="54D499A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 xml:space="preserve">   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Deleting 30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AC9B08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6854E4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Inorder traversal after deletion: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3190D5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3211B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839D0E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D0F29E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Deleting 50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9C70E1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474180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Inorder traversal after deletion: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4CA29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AB510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F420DD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419B85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9C297A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940FA25" w14:textId="77777777" w:rsid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87ECF5B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31858561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73AF9C51" w14:textId="443876E4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452E">
        <w:rPr>
          <w:noProof/>
        </w:rPr>
        <w:drawing>
          <wp:inline distT="0" distB="0" distL="0" distR="0" wp14:anchorId="4535EE48" wp14:editId="410317BF">
            <wp:extent cx="5731510" cy="1715770"/>
            <wp:effectExtent l="0" t="0" r="0" b="0"/>
            <wp:docPr id="778458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5804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BD8D" w14:textId="77777777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5452EBB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16D69B9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C57E70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E38B6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EACE32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CA0CB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460A0B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14F929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341862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A5D7251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2EEBF2A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BF6C1D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DA9DFFB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B869298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E999DD9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6830108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782431F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614DFDA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BD1992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EE4A1C8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4F6964F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8A4A08A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33EF37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778916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4CDFC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32A3EC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D307258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BD1D8E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013BC4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3B9033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0756175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6FD965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1EC59F5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8CD65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6C80BC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0573049" w14:textId="77777777" w:rsidR="00CC2F8A" w:rsidRPr="00EC410F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F279E7" w14:paraId="3FBD53CD" w14:textId="77777777" w:rsidTr="00EA08BB">
        <w:tc>
          <w:tcPr>
            <w:tcW w:w="1703" w:type="dxa"/>
          </w:tcPr>
          <w:p w14:paraId="575918BB" w14:textId="1B47EE5C" w:rsidR="00F279E7" w:rsidRDefault="00F279E7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10</w:t>
            </w:r>
          </w:p>
        </w:tc>
        <w:tc>
          <w:tcPr>
            <w:tcW w:w="5528" w:type="dxa"/>
          </w:tcPr>
          <w:p w14:paraId="1016B021" w14:textId="2B36F856" w:rsidR="00F279E7" w:rsidRPr="0055347C" w:rsidRDefault="00F279E7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 xml:space="preserve">Implementation of </w:t>
            </w:r>
            <w:r>
              <w:rPr>
                <w:b/>
                <w:bCs/>
                <w:w w:val="105"/>
              </w:rPr>
              <w:t>AVL Tree</w:t>
            </w:r>
          </w:p>
        </w:tc>
        <w:tc>
          <w:tcPr>
            <w:tcW w:w="2347" w:type="dxa"/>
          </w:tcPr>
          <w:p w14:paraId="516F8E92" w14:textId="218D0E51" w:rsidR="00F279E7" w:rsidRDefault="00F279E7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24/5/24</w:t>
            </w:r>
          </w:p>
        </w:tc>
      </w:tr>
    </w:tbl>
    <w:p w14:paraId="5D44B45D" w14:textId="77777777" w:rsidR="00F279E7" w:rsidRDefault="00F279E7" w:rsidP="00F279E7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48150451" w14:textId="09D58557" w:rsidR="00F279E7" w:rsidRDefault="00F279E7" w:rsidP="00E366D2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</w:t>
      </w:r>
      <w:r w:rsidR="00E366D2">
        <w:rPr>
          <w:b/>
          <w:spacing w:val="32"/>
          <w:w w:val="105"/>
        </w:rPr>
        <w:t xml:space="preserve">function in </w:t>
      </w:r>
      <w:r>
        <w:rPr>
          <w:b/>
          <w:spacing w:val="32"/>
          <w:w w:val="105"/>
        </w:rPr>
        <w:t>C program to</w:t>
      </w:r>
      <w:r w:rsidR="00E366D2" w:rsidRPr="00E366D2">
        <w:rPr>
          <w:b/>
          <w:spacing w:val="32"/>
          <w:w w:val="105"/>
        </w:rPr>
        <w:t xml:space="preserve"> insert a new node with a given value into an AVL tree. Ensure that the tree remains balanced after insertion by performing rotations if necessary.</w:t>
      </w:r>
      <w:r w:rsidR="00E366D2">
        <w:rPr>
          <w:b/>
          <w:spacing w:val="32"/>
          <w:w w:val="105"/>
        </w:rPr>
        <w:t xml:space="preserve"> Repeat the above operation to delete a node from AVL tree. </w:t>
      </w:r>
    </w:p>
    <w:p w14:paraId="695376BB" w14:textId="77777777" w:rsidR="00F279E7" w:rsidRDefault="00F279E7" w:rsidP="00F279E7">
      <w:pPr>
        <w:pStyle w:val="BodyText"/>
        <w:spacing w:before="1"/>
        <w:rPr>
          <w:b/>
        </w:rPr>
      </w:pPr>
    </w:p>
    <w:p w14:paraId="41FEE5EF" w14:textId="77777777" w:rsidR="00F279E7" w:rsidRDefault="00F279E7" w:rsidP="00F279E7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0F72982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A43A73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073F3A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B5635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055D38F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645F928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left;</w:t>
      </w:r>
    </w:p>
    <w:p w14:paraId="4186333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right;</w:t>
      </w:r>
    </w:p>
    <w:p w14:paraId="5467B8D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height;</w:t>
      </w:r>
    </w:p>
    <w:p w14:paraId="2A2A231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2D90D1D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7CE1C1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root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1763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newnode;</w:t>
      </w:r>
    </w:p>
    <w:p w14:paraId="0144E5F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B36A05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9B266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C245DC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-&gt;height;</w:t>
      </w:r>
    </w:p>
    <w:p w14:paraId="3A2F866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C43B3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C4525D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3C8A8C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?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: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3FEC82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052854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8CF8B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rightRotate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D35C1C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-&gt;left;</w:t>
      </w:r>
    </w:p>
    <w:p w14:paraId="2256E5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-&gt;right;</w:t>
      </w:r>
    </w:p>
    <w:p w14:paraId="7AC0772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4A76E1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636D28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-&gt;height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-&gt;right)) +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0384A8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-&gt;height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-&gt;right)) +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A901F0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603C87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A2DF3B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FEB8AB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leftRotate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A34B8F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-&gt;right;</w:t>
      </w:r>
    </w:p>
    <w:p w14:paraId="03A9921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-&gt;left;</w:t>
      </w:r>
    </w:p>
    <w:p w14:paraId="1B56171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0C13A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FF6DC3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-&gt;height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-&gt;right)) +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C6A2FD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-&gt;height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-&gt;right)) +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0BA6ED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B3A6A1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}</w:t>
      </w:r>
    </w:p>
    <w:p w14:paraId="4B04111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60FEC4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getBalance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BE7581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52B92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 -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03AE3C0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E42535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83957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00A72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BE93B0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newnode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D8B734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newnode-&gt;data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D374D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newnode-&gt;left = newnode-&gt;right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0363F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newnode-&gt;height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C2D662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newnode;</w:t>
      </w:r>
    </w:p>
    <w:p w14:paraId="64B519F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2B3231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7D558F2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60CF2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5AF8409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0D1F15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1254BD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EDB1C6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6DE2BB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-&gt;height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-&gt;right));</w:t>
      </w:r>
    </w:p>
    <w:p w14:paraId="64410BB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getBalance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E6B30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2A50A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-&gt;left-&gt;data)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rightRotate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65B2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-&gt;right-&gt;data)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leftRotate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B8BED6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-&gt;left-&gt;data) {</w:t>
      </w:r>
    </w:p>
    <w:p w14:paraId="7220555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leftRotate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5D762C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rightRotate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98A21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345526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-&gt;right-&gt;data) {</w:t>
      </w:r>
    </w:p>
    <w:p w14:paraId="7577EFB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rightRotate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1533602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leftRotate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EFD500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6F3E06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4F5A55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ED3E79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268A3E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364041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EFD00C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B12BA4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2880879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65DD766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7C13439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A16298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F4479D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103C7E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918169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C26C7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6BA287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2EAEA76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7D5A172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0436239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C00CA4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55BC40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C7C250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1A520E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6EC5A4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450CC5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2ABABD1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58F5767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5BCDD1B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1F4808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BF3835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802D20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4F4098E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C36DCD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FC3E94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9D9C8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2E8D47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92B4E5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D6A390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F1A82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Inorder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71EBA8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20E5EE6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F7FC2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7920F8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Preorder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969BAC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08303CB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D96F89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3CAF80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Postorder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C9A934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5110664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D3186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007264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D5476C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C5E0D1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8673EA3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63BFFB04" w14:textId="77777777" w:rsidR="00F279E7" w:rsidRDefault="00F279E7" w:rsidP="0055347C">
      <w:pPr>
        <w:pStyle w:val="BodyText"/>
        <w:spacing w:before="196"/>
      </w:pPr>
    </w:p>
    <w:p w14:paraId="4165856D" w14:textId="5EF9F37E" w:rsidR="00F279E7" w:rsidRDefault="00047C45" w:rsidP="0055347C">
      <w:pPr>
        <w:pStyle w:val="BodyText"/>
        <w:spacing w:before="196"/>
      </w:pPr>
      <w:r w:rsidRPr="00CC452E">
        <w:rPr>
          <w:noProof/>
        </w:rPr>
        <w:drawing>
          <wp:inline distT="0" distB="0" distL="0" distR="0" wp14:anchorId="35FF22E8" wp14:editId="17EAFAF8">
            <wp:extent cx="3296110" cy="752580"/>
            <wp:effectExtent l="0" t="0" r="0" b="9525"/>
            <wp:docPr id="1421427456" name="Picture 1" descr="A white background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27456" name="Picture 1" descr="A white background with black number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6EB9" w14:textId="77777777" w:rsidR="00F279E7" w:rsidRDefault="00F279E7" w:rsidP="0055347C">
      <w:pPr>
        <w:pStyle w:val="BodyText"/>
        <w:spacing w:before="196"/>
      </w:pPr>
    </w:p>
    <w:p w14:paraId="394277C8" w14:textId="77777777" w:rsidR="00E366D2" w:rsidRDefault="00E366D2" w:rsidP="0055347C">
      <w:pPr>
        <w:pStyle w:val="BodyText"/>
        <w:spacing w:before="196"/>
      </w:pPr>
    </w:p>
    <w:p w14:paraId="3A62269B" w14:textId="77777777" w:rsidR="00E366D2" w:rsidRDefault="00E366D2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E366D2" w14:paraId="266556EE" w14:textId="77777777" w:rsidTr="00EA08BB">
        <w:tc>
          <w:tcPr>
            <w:tcW w:w="1703" w:type="dxa"/>
          </w:tcPr>
          <w:p w14:paraId="59B3F449" w14:textId="36C14C74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11</w:t>
            </w:r>
          </w:p>
        </w:tc>
        <w:tc>
          <w:tcPr>
            <w:tcW w:w="5528" w:type="dxa"/>
          </w:tcPr>
          <w:p w14:paraId="67AF7972" w14:textId="6EE56127" w:rsidR="00E366D2" w:rsidRPr="0055347C" w:rsidRDefault="00E366D2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51D2FDF4" w14:textId="0785C116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24/5/24</w:t>
            </w:r>
          </w:p>
        </w:tc>
      </w:tr>
    </w:tbl>
    <w:p w14:paraId="18C4A169" w14:textId="77777777" w:rsidR="00E366D2" w:rsidRDefault="00E366D2" w:rsidP="00E366D2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4A70EE6B" w14:textId="7878EB8B" w:rsidR="00E366D2" w:rsidRDefault="00E366D2" w:rsidP="00E366D2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graph and perform a Breadth First Search. </w:t>
      </w:r>
    </w:p>
    <w:p w14:paraId="69775E54" w14:textId="77777777" w:rsidR="00E366D2" w:rsidRDefault="00E366D2" w:rsidP="00E366D2">
      <w:pPr>
        <w:pStyle w:val="BodyText"/>
        <w:spacing w:before="1"/>
        <w:rPr>
          <w:b/>
        </w:rPr>
      </w:pPr>
    </w:p>
    <w:p w14:paraId="236AA617" w14:textId="77777777" w:rsidR="00E366D2" w:rsidRDefault="00E366D2" w:rsidP="00E366D2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5F4DEC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B7C233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45F2A4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1E5BBF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568A20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vertex;</w:t>
      </w:r>
    </w:p>
    <w:p w14:paraId="7A1C18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22D81A9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5781CF9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A0532B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adj_list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4784B9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head;</w:t>
      </w:r>
    </w:p>
    <w:p w14:paraId="35F7910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7584935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A152E7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9A5997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num_vertices;</w:t>
      </w:r>
    </w:p>
    <w:p w14:paraId="00FDA0F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adj_list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adj_lists;</w:t>
      </w:r>
    </w:p>
    <w:p w14:paraId="1D1597D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visited;</w:t>
      </w:r>
    </w:p>
    <w:p w14:paraId="606F316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24C826E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888D0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new_node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A9853E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0D8EFB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-&gt;vertex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D70E49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EFD8B9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FE0A51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82AA57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71BC4D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create_graph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F5A4AE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5F997D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-&gt;num_vertices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342742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-&gt;adj_lists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adj_list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adj_list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276F222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D7D590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7CCC665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-&gt;adj_lists[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].head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87FBF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7F38FB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5DE23E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614DB8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9372FE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536551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6A28F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new_node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3B289F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-&gt;adj_lists[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].head;</w:t>
      </w:r>
    </w:p>
    <w:p w14:paraId="736464D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-&gt;adj_lists[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].head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D7E28D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BF2984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new_node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4C7B3B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-&gt;adj_lists[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].head;</w:t>
      </w:r>
    </w:p>
    <w:p w14:paraId="3C46D6A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-&gt;adj_lists[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].head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4A6076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076FDD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FF511E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bfs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7BB801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F2DB14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front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6F77A4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F1A4B6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ECACFC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[++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5921C0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front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14AE3E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current_vertex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[++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front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311521C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current_vertex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2BCBBF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-&gt;adj_lists[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current_vertex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].head;</w:t>
      </w:r>
    </w:p>
    <w:p w14:paraId="6D8493D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22886C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adj_vertex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-&gt;vertex;</w:t>
      </w:r>
    </w:p>
    <w:p w14:paraId="37C705C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adj_vertex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34EDA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adj_vertex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E8DAAA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[++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adj_vertex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BD9C9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3D2548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5A6D15D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5EB47A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E2878C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1AE637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A2A27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E4C0B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create_graph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6702C0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855BCF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C403BC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7433E6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9BCE25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E43C19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866176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F9D36D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D4CCCB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BFS traversal starting from vertex 0: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5550D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bfs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20ACD8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7A84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CE93DDF" w14:textId="77777777" w:rsidR="00E366D2" w:rsidRDefault="00E366D2" w:rsidP="0055347C">
      <w:pPr>
        <w:pStyle w:val="BodyText"/>
        <w:spacing w:before="196"/>
      </w:pPr>
    </w:p>
    <w:p w14:paraId="701EA2CC" w14:textId="77777777" w:rsidR="00E366D2" w:rsidRDefault="00E366D2" w:rsidP="0055347C">
      <w:pPr>
        <w:pStyle w:val="BodyText"/>
        <w:spacing w:before="196"/>
      </w:pPr>
    </w:p>
    <w:p w14:paraId="73B35CA7" w14:textId="582F3A78" w:rsidR="00E366D2" w:rsidRDefault="00047C45" w:rsidP="0055347C">
      <w:pPr>
        <w:pStyle w:val="BodyText"/>
        <w:spacing w:before="196"/>
      </w:pPr>
      <w:r w:rsidRPr="00CC452E">
        <w:rPr>
          <w:noProof/>
        </w:rPr>
        <w:drawing>
          <wp:inline distT="0" distB="0" distL="0" distR="0" wp14:anchorId="26E2E0D7" wp14:editId="68D86A60">
            <wp:extent cx="1295581" cy="181000"/>
            <wp:effectExtent l="0" t="0" r="0" b="9525"/>
            <wp:docPr id="21400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10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0713" w14:textId="77777777" w:rsidR="00E366D2" w:rsidRDefault="00E366D2" w:rsidP="0055347C">
      <w:pPr>
        <w:pStyle w:val="BodyText"/>
        <w:spacing w:before="196"/>
      </w:pPr>
    </w:p>
    <w:p w14:paraId="46A3C159" w14:textId="77777777" w:rsidR="00E366D2" w:rsidRDefault="00E366D2" w:rsidP="0055347C">
      <w:pPr>
        <w:pStyle w:val="BodyText"/>
        <w:spacing w:before="196"/>
      </w:pPr>
    </w:p>
    <w:p w14:paraId="313F48BC" w14:textId="77777777" w:rsidR="00E366D2" w:rsidRDefault="00E366D2" w:rsidP="0055347C">
      <w:pPr>
        <w:pStyle w:val="BodyText"/>
        <w:spacing w:before="196"/>
      </w:pPr>
    </w:p>
    <w:p w14:paraId="6C3AEE32" w14:textId="77777777" w:rsidR="00EC410F" w:rsidRDefault="00EC410F" w:rsidP="00EC410F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EC410F" w14:paraId="2421D847" w14:textId="77777777" w:rsidTr="00920CE3">
        <w:tc>
          <w:tcPr>
            <w:tcW w:w="1703" w:type="dxa"/>
          </w:tcPr>
          <w:p w14:paraId="2BD0E528" w14:textId="3752C7D7" w:rsidR="00EC410F" w:rsidRDefault="00EC410F" w:rsidP="00920CE3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11</w:t>
            </w:r>
          </w:p>
        </w:tc>
        <w:tc>
          <w:tcPr>
            <w:tcW w:w="5528" w:type="dxa"/>
          </w:tcPr>
          <w:p w14:paraId="07F40614" w14:textId="77777777" w:rsidR="00EC410F" w:rsidRPr="0055347C" w:rsidRDefault="00EC410F" w:rsidP="00920CE3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3799D8E0" w14:textId="5ED4D90A" w:rsidR="00EC410F" w:rsidRDefault="00EC410F" w:rsidP="00920CE3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24/5/24</w:t>
            </w:r>
          </w:p>
        </w:tc>
      </w:tr>
    </w:tbl>
    <w:p w14:paraId="4172D989" w14:textId="77777777" w:rsidR="00EC410F" w:rsidRDefault="00EC410F" w:rsidP="00EC410F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6E102A05" w14:textId="26973837" w:rsidR="00EC410F" w:rsidRDefault="00EC410F" w:rsidP="00EC410F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graph and perform a Depth First Search. </w:t>
      </w:r>
    </w:p>
    <w:p w14:paraId="7D28E611" w14:textId="77777777" w:rsidR="00EC410F" w:rsidRDefault="00EC410F" w:rsidP="00EC410F">
      <w:pPr>
        <w:pStyle w:val="BodyText"/>
        <w:spacing w:before="1"/>
        <w:rPr>
          <w:b/>
        </w:rPr>
      </w:pPr>
    </w:p>
    <w:p w14:paraId="250F1BE1" w14:textId="77777777" w:rsidR="00EC410F" w:rsidRDefault="00EC410F" w:rsidP="00EC410F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13B2BDF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B2EF03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62C26A5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77739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vis[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13DFAA5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697202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EBA443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V;</w:t>
      </w:r>
    </w:p>
    <w:p w14:paraId="7AD9264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E;</w:t>
      </w:r>
    </w:p>
    <w:p w14:paraId="779EB30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 Adj;</w:t>
      </w:r>
    </w:p>
    <w:p w14:paraId="1E47252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2A683A2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B8AE7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adjMatrix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1AD9EF4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5BCC48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5CBDA5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Memory Error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884F68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FF2839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5AF1CE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9F5D7F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769E73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-&gt;V) *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*));</w:t>
      </w:r>
    </w:p>
    <w:p w14:paraId="24D8A27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25DE90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-&gt;V) *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65542C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FEEF9C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DF1E17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0363BB3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1137A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3907D8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92D3E1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7B32D0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FD436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B49D94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B20A76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C3AA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3649FA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64D5D3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0FE3D3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47EEA8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3F71E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DFS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A6AF9B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vis[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4FAA61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EC38F1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1F541B3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(!vis[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&amp;&amp;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78A44AD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DFS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1D7253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5BBA16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A2B878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2FBAFE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97BA3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DFStraversal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3CF712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835A7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vis[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D7053B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9494EA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6C5A4F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(!vis[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5FB1793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DFS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68453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0D91AB5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867C81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0748BE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228CDF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271CEB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147B2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adjMatrix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3C67AB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DFStraversal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05F752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FAD4A66" w14:textId="77777777" w:rsidR="00EC410F" w:rsidRDefault="00EC410F" w:rsidP="00EC410F">
      <w:pPr>
        <w:ind w:left="248"/>
        <w:rPr>
          <w:b/>
          <w:spacing w:val="-2"/>
          <w:w w:val="110"/>
        </w:rPr>
      </w:pPr>
    </w:p>
    <w:p w14:paraId="3C160B48" w14:textId="77777777" w:rsidR="00EC410F" w:rsidRDefault="00EC410F" w:rsidP="0055347C">
      <w:pPr>
        <w:pStyle w:val="BodyText"/>
        <w:spacing w:before="196"/>
      </w:pPr>
    </w:p>
    <w:p w14:paraId="32DFB20C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1C776D2D" w14:textId="77777777" w:rsidR="00EC410F" w:rsidRDefault="00EC410F" w:rsidP="0055347C">
      <w:pPr>
        <w:pStyle w:val="BodyText"/>
        <w:spacing w:before="196"/>
      </w:pPr>
    </w:p>
    <w:p w14:paraId="2C51518D" w14:textId="4EB5F13C" w:rsidR="00EC410F" w:rsidRDefault="00047C45" w:rsidP="0055347C">
      <w:pPr>
        <w:pStyle w:val="BodyText"/>
        <w:spacing w:before="196"/>
      </w:pPr>
      <w:r w:rsidRPr="00CC452E">
        <w:rPr>
          <w:noProof/>
        </w:rPr>
        <w:drawing>
          <wp:inline distT="0" distB="0" distL="0" distR="0" wp14:anchorId="34F46802" wp14:editId="1F46ED12">
            <wp:extent cx="4058216" cy="142895"/>
            <wp:effectExtent l="0" t="0" r="0" b="9525"/>
            <wp:docPr id="133236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625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2AF0" w14:textId="77777777" w:rsidR="00EC410F" w:rsidRDefault="00EC410F" w:rsidP="0055347C">
      <w:pPr>
        <w:pStyle w:val="BodyText"/>
        <w:spacing w:before="196"/>
      </w:pPr>
    </w:p>
    <w:p w14:paraId="49FC7FC8" w14:textId="77777777" w:rsidR="00EC410F" w:rsidRDefault="00EC410F" w:rsidP="0055347C">
      <w:pPr>
        <w:pStyle w:val="BodyText"/>
        <w:spacing w:before="196"/>
      </w:pPr>
    </w:p>
    <w:p w14:paraId="199A3B41" w14:textId="77777777" w:rsidR="00EC410F" w:rsidRDefault="00EC410F" w:rsidP="0055347C">
      <w:pPr>
        <w:pStyle w:val="BodyText"/>
        <w:spacing w:before="196"/>
      </w:pPr>
    </w:p>
    <w:p w14:paraId="35E59FE6" w14:textId="77777777" w:rsidR="00EC410F" w:rsidRDefault="00EC410F" w:rsidP="0055347C">
      <w:pPr>
        <w:pStyle w:val="BodyText"/>
        <w:spacing w:before="196"/>
      </w:pPr>
    </w:p>
    <w:p w14:paraId="7B388A43" w14:textId="77777777" w:rsidR="00EC410F" w:rsidRDefault="00EC410F" w:rsidP="0055347C">
      <w:pPr>
        <w:pStyle w:val="BodyText"/>
        <w:spacing w:before="196"/>
      </w:pPr>
    </w:p>
    <w:p w14:paraId="52DDAFD3" w14:textId="77777777" w:rsidR="00EC410F" w:rsidRDefault="00EC410F" w:rsidP="0055347C">
      <w:pPr>
        <w:pStyle w:val="BodyText"/>
        <w:spacing w:before="196"/>
      </w:pPr>
    </w:p>
    <w:p w14:paraId="5F4A5317" w14:textId="77777777" w:rsidR="00EC410F" w:rsidRDefault="00EC410F" w:rsidP="0055347C">
      <w:pPr>
        <w:pStyle w:val="BodyText"/>
        <w:spacing w:before="196"/>
      </w:pPr>
    </w:p>
    <w:p w14:paraId="7BEF540B" w14:textId="77777777" w:rsidR="00EC410F" w:rsidRDefault="00EC410F" w:rsidP="0055347C">
      <w:pPr>
        <w:pStyle w:val="BodyText"/>
        <w:spacing w:before="196"/>
      </w:pPr>
    </w:p>
    <w:p w14:paraId="487ED245" w14:textId="77777777" w:rsidR="00EC410F" w:rsidRDefault="00EC410F" w:rsidP="0055347C">
      <w:pPr>
        <w:pStyle w:val="BodyText"/>
        <w:spacing w:before="196"/>
      </w:pPr>
    </w:p>
    <w:p w14:paraId="201673E9" w14:textId="77777777" w:rsidR="00EC410F" w:rsidRDefault="00EC410F" w:rsidP="0055347C">
      <w:pPr>
        <w:pStyle w:val="BodyText"/>
        <w:spacing w:before="196"/>
      </w:pPr>
    </w:p>
    <w:p w14:paraId="204A7190" w14:textId="77777777" w:rsidR="00EC410F" w:rsidRDefault="00EC410F" w:rsidP="0055347C">
      <w:pPr>
        <w:pStyle w:val="BodyText"/>
        <w:spacing w:before="196"/>
      </w:pPr>
    </w:p>
    <w:p w14:paraId="2E5BA049" w14:textId="77777777" w:rsidR="00EC410F" w:rsidRDefault="00EC410F" w:rsidP="0055347C">
      <w:pPr>
        <w:pStyle w:val="BodyText"/>
        <w:spacing w:before="196"/>
      </w:pPr>
    </w:p>
    <w:p w14:paraId="20E1E5A6" w14:textId="77777777" w:rsidR="00EC410F" w:rsidRDefault="00EC410F" w:rsidP="0055347C">
      <w:pPr>
        <w:pStyle w:val="BodyText"/>
        <w:spacing w:before="196"/>
      </w:pPr>
    </w:p>
    <w:p w14:paraId="6FC00DC2" w14:textId="77777777" w:rsidR="00E366D2" w:rsidRDefault="00E366D2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E366D2" w14:paraId="6D17711A" w14:textId="77777777" w:rsidTr="00EA08BB">
        <w:tc>
          <w:tcPr>
            <w:tcW w:w="1703" w:type="dxa"/>
          </w:tcPr>
          <w:p w14:paraId="35DCCC21" w14:textId="7F6D72BC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12</w:t>
            </w:r>
          </w:p>
        </w:tc>
        <w:tc>
          <w:tcPr>
            <w:tcW w:w="5528" w:type="dxa"/>
          </w:tcPr>
          <w:p w14:paraId="728FE32E" w14:textId="267A1FD9" w:rsidR="00E366D2" w:rsidRPr="0055347C" w:rsidRDefault="00E366D2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Topological Sorting</w:t>
            </w:r>
          </w:p>
        </w:tc>
        <w:tc>
          <w:tcPr>
            <w:tcW w:w="2347" w:type="dxa"/>
          </w:tcPr>
          <w:p w14:paraId="150B49B5" w14:textId="13AAD6CC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24/5/24</w:t>
            </w:r>
          </w:p>
        </w:tc>
      </w:tr>
    </w:tbl>
    <w:p w14:paraId="375AF62C" w14:textId="77777777" w:rsidR="00E366D2" w:rsidRDefault="00E366D2" w:rsidP="00E366D2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37A2B60D" w14:textId="1C4F55E0" w:rsidR="00E366D2" w:rsidRDefault="00E366D2" w:rsidP="00E366D2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graph and display the ordering of vertices.  </w:t>
      </w:r>
    </w:p>
    <w:p w14:paraId="782ECFCF" w14:textId="77777777" w:rsidR="00E366D2" w:rsidRDefault="00E366D2" w:rsidP="00E366D2">
      <w:pPr>
        <w:pStyle w:val="BodyText"/>
        <w:spacing w:before="1"/>
        <w:rPr>
          <w:b/>
        </w:rPr>
      </w:pPr>
    </w:p>
    <w:p w14:paraId="36E73628" w14:textId="77777777" w:rsidR="00E366D2" w:rsidRDefault="00E366D2" w:rsidP="00E366D2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0692336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1CA8D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2B4581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BA4B9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96B997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vertex;</w:t>
      </w:r>
    </w:p>
    <w:p w14:paraId="4FEA590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6C65EDE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3BA6D3E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0A1B02D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numVertices;</w:t>
      </w:r>
    </w:p>
    <w:p w14:paraId="4949542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 adjLists;</w:t>
      </w:r>
    </w:p>
    <w:p w14:paraId="1D2EA97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visited;</w:t>
      </w:r>
    </w:p>
    <w:p w14:paraId="2228551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784AA21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2399F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57BA3A1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-&gt;vertex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E5283A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E908F1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ACDD91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5D44C3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C7D632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2151A26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-&gt;numVertices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3D08E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-&gt;adjLists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*));</w:t>
      </w:r>
    </w:p>
    <w:p w14:paraId="030532F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97FF0A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C415F1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2E8D28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-&gt;adjLists[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8E1B6E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6335DD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BA2EB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43EC44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6FC35C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694E1C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8A7649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8CADD0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-&gt;adjLists[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198D5B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-&gt;adjLists[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697C564" w14:textId="0B5FE468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topologicalSortUtil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stackIndex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77C432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5280C7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C74573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adjList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-&gt;adjLists[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164325E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adjList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122D6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96435B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46C6B0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connectedVertex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-&gt;vertex;</w:t>
      </w:r>
    </w:p>
    <w:p w14:paraId="5E53511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connectedVertex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3D5C011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topologicalSortUtil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connectedVertex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stackIndex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DA24EE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6B9F0A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652E0E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48A153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05DCEE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[(*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stackIndex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)++]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9D6622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1453BD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topologicalSort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814BCC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-&gt;numVertices *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E9B282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stackIndex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608F2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05F9D9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-&gt;numVertices;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F2C561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2F03DE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topologicalSortUtil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, &amp;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stackIndex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827BB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9D0DD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CDF44E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C62863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stackIndex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--) {</w:t>
      </w:r>
    </w:p>
    <w:p w14:paraId="5AC4C0D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492669B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1B2967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B43AFF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ACBD8F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9507F2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02C120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5BC7C3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AF65CD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8548CE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EAF64B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9B7D4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C53299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D7094D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Topological Sort: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30B2BC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topologicalSort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E9CA26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A0E389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E9D81B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B85742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DF4D244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49C540E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3D66310" w14:textId="475459B8" w:rsidR="00E366D2" w:rsidRDefault="00047C45" w:rsidP="0055347C">
      <w:pPr>
        <w:pStyle w:val="BodyText"/>
        <w:spacing w:before="196"/>
      </w:pPr>
      <w:r w:rsidRPr="00CC452E">
        <w:rPr>
          <w:noProof/>
        </w:rPr>
        <w:drawing>
          <wp:inline distT="0" distB="0" distL="0" distR="0" wp14:anchorId="0A02C116" wp14:editId="26B62948">
            <wp:extent cx="2514951" cy="352474"/>
            <wp:effectExtent l="0" t="0" r="0" b="9525"/>
            <wp:docPr id="7803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443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1EA4" w14:textId="11543EE4" w:rsidR="00E01996" w:rsidRDefault="00E01996" w:rsidP="0055347C">
      <w:pPr>
        <w:pStyle w:val="BodyText"/>
        <w:spacing w:before="196"/>
      </w:pPr>
    </w:p>
    <w:p w14:paraId="57C7019B" w14:textId="77777777" w:rsidR="00CC2F8A" w:rsidRDefault="00CC2F8A" w:rsidP="0055347C">
      <w:pPr>
        <w:pStyle w:val="BodyText"/>
        <w:spacing w:before="196"/>
      </w:pPr>
    </w:p>
    <w:p w14:paraId="6B2D8D6D" w14:textId="77777777" w:rsidR="00CC2F8A" w:rsidRDefault="00CC2F8A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E01996" w14:paraId="05A97599" w14:textId="77777777" w:rsidTr="00EA08BB">
        <w:tc>
          <w:tcPr>
            <w:tcW w:w="1703" w:type="dxa"/>
          </w:tcPr>
          <w:p w14:paraId="2362CCE5" w14:textId="66B92655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13</w:t>
            </w:r>
          </w:p>
        </w:tc>
        <w:tc>
          <w:tcPr>
            <w:tcW w:w="5528" w:type="dxa"/>
          </w:tcPr>
          <w:p w14:paraId="205B2AA3" w14:textId="77777777" w:rsidR="00E01996" w:rsidRPr="0055347C" w:rsidRDefault="00E01996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647F6097" w14:textId="7227DF46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31/5/24</w:t>
            </w:r>
          </w:p>
        </w:tc>
      </w:tr>
    </w:tbl>
    <w:p w14:paraId="511121E8" w14:textId="77777777" w:rsidR="00E01996" w:rsidRDefault="00E01996" w:rsidP="00E01996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194EAB62" w14:textId="19ED4B0A" w:rsidR="00E01996" w:rsidRDefault="00E01996" w:rsidP="00E01996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graph and find a minimum spanning tree using prims algorithm. </w:t>
      </w:r>
    </w:p>
    <w:p w14:paraId="7A1189DE" w14:textId="77777777" w:rsidR="00E01996" w:rsidRDefault="00E01996" w:rsidP="00E01996">
      <w:pPr>
        <w:pStyle w:val="BodyText"/>
        <w:spacing w:before="1"/>
        <w:rPr>
          <w:b/>
        </w:rPr>
      </w:pPr>
    </w:p>
    <w:p w14:paraId="0DE2FD7E" w14:textId="77777777" w:rsidR="00E01996" w:rsidRDefault="00E01996" w:rsidP="00E0199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3AC41AB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10426F7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limits.h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FBA376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5EBBC0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#define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</w:p>
    <w:p w14:paraId="3F9994C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1ECE17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minKey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mstSet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792904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INT_MAX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minIndex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CB521C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5BDC913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mstSet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&amp;&amp;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7BB323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23811B0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minIndex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AF7A3B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795106E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482170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minIndex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DB9EBA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092B23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6CC0A0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printMST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CAA6A4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Edge 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Weight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0BC838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5B0DD7E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-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]]);</w:t>
      </w:r>
    </w:p>
    <w:p w14:paraId="3D20DCA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0BD3A1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66AA59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45FDA9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primMST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C519DF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3224B3D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4513122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mstSet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7ACF32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10F82E5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1C16113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INT_MAX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59FA73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mstSet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8DE342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F83BA3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2B8AFDF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3C97B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 = -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594EB7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7D19557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4FEFD8D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minKey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mstSet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F5FB09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</w:p>
    <w:p w14:paraId="55055E1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mstSet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9F6EFF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</w:p>
    <w:p w14:paraId="2160DA9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1BAF3A2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 &amp;&amp; !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mstSet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&amp;&amp;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2C57062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94803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590729E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02DF42B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A0DFD2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5B5A94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752AABD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printMST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10ECAF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F8D55C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C1F6F6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D02BBA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</w:p>
    <w:p w14:paraId="2CE581A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BABE64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</w:t>
      </w:r>
    </w:p>
    <w:p w14:paraId="0CADAF8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 = {</w:t>
      </w:r>
    </w:p>
    <w:p w14:paraId="7E34569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38EBAD3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8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445FD07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2ACE6B9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8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9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4C03007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9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A36737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};</w:t>
      </w:r>
    </w:p>
    <w:p w14:paraId="05F8244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1B936F7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primMST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226DA6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7957C8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2C1BAC8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2CD7427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E0DA94B" w14:textId="2CEE2668" w:rsidR="00EC410F" w:rsidRPr="00EC410F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noProof/>
        </w:rPr>
        <w:drawing>
          <wp:inline distT="0" distB="0" distL="0" distR="0" wp14:anchorId="47443AB3" wp14:editId="4929E126">
            <wp:extent cx="1390476" cy="1180952"/>
            <wp:effectExtent l="0" t="0" r="635" b="635"/>
            <wp:docPr id="1054525422" name="Picture 1" descr="A number of numbers and a we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25422" name="Picture 1" descr="A number of numbers and a weigh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64FA" w14:textId="7F17B4D7" w:rsidR="00E01996" w:rsidRDefault="00E01996" w:rsidP="0055347C">
      <w:pPr>
        <w:pStyle w:val="BodyText"/>
        <w:spacing w:before="196"/>
      </w:pPr>
    </w:p>
    <w:p w14:paraId="4B819D22" w14:textId="4675F319" w:rsidR="00E01996" w:rsidRDefault="00E01996" w:rsidP="0055347C">
      <w:pPr>
        <w:pStyle w:val="BodyText"/>
        <w:spacing w:before="196"/>
      </w:pPr>
    </w:p>
    <w:p w14:paraId="35FBE671" w14:textId="1BC44728" w:rsidR="00E01996" w:rsidRDefault="00E01996" w:rsidP="0055347C">
      <w:pPr>
        <w:pStyle w:val="BodyText"/>
        <w:spacing w:before="196"/>
      </w:pPr>
    </w:p>
    <w:p w14:paraId="53EA95A8" w14:textId="697C3CD9" w:rsidR="00E01996" w:rsidRDefault="00E01996" w:rsidP="0055347C">
      <w:pPr>
        <w:pStyle w:val="BodyText"/>
        <w:spacing w:before="196"/>
      </w:pPr>
    </w:p>
    <w:p w14:paraId="5E374379" w14:textId="09244F5A" w:rsidR="00E01996" w:rsidRDefault="00E01996" w:rsidP="0055347C">
      <w:pPr>
        <w:pStyle w:val="BodyText"/>
        <w:spacing w:before="196"/>
      </w:pPr>
    </w:p>
    <w:p w14:paraId="5104F3BB" w14:textId="46072413" w:rsidR="00E01996" w:rsidRDefault="00E01996" w:rsidP="0055347C">
      <w:pPr>
        <w:pStyle w:val="BodyText"/>
        <w:spacing w:before="196"/>
      </w:pPr>
    </w:p>
    <w:p w14:paraId="1AFFD043" w14:textId="62E54845" w:rsidR="00E01996" w:rsidRDefault="00E01996" w:rsidP="0055347C">
      <w:pPr>
        <w:pStyle w:val="BodyText"/>
        <w:spacing w:before="196"/>
      </w:pPr>
    </w:p>
    <w:p w14:paraId="1112662C" w14:textId="09E65711" w:rsidR="00E01996" w:rsidRDefault="00E01996" w:rsidP="0055347C">
      <w:pPr>
        <w:pStyle w:val="BodyText"/>
        <w:spacing w:before="196"/>
      </w:pPr>
    </w:p>
    <w:p w14:paraId="64A6D9AD" w14:textId="6FF9AC05" w:rsidR="00E01996" w:rsidRDefault="00E01996" w:rsidP="0055347C">
      <w:pPr>
        <w:pStyle w:val="BodyText"/>
        <w:spacing w:before="196"/>
      </w:pPr>
    </w:p>
    <w:p w14:paraId="5849246A" w14:textId="0906E63B" w:rsidR="00E01996" w:rsidRDefault="00E01996" w:rsidP="0055347C">
      <w:pPr>
        <w:pStyle w:val="BodyText"/>
        <w:spacing w:before="196"/>
      </w:pPr>
    </w:p>
    <w:p w14:paraId="1467B6A4" w14:textId="69D66CEB" w:rsidR="00E01996" w:rsidRDefault="00E01996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E01996" w14:paraId="28D3E033" w14:textId="77777777" w:rsidTr="00EA08BB">
        <w:tc>
          <w:tcPr>
            <w:tcW w:w="1703" w:type="dxa"/>
          </w:tcPr>
          <w:p w14:paraId="5823775B" w14:textId="1A998DE6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14</w:t>
            </w:r>
          </w:p>
        </w:tc>
        <w:tc>
          <w:tcPr>
            <w:tcW w:w="5528" w:type="dxa"/>
          </w:tcPr>
          <w:p w14:paraId="63A6BAD1" w14:textId="77777777" w:rsidR="00E01996" w:rsidRPr="0055347C" w:rsidRDefault="00E01996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0E59DF30" w14:textId="7E1B896B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31/5/24</w:t>
            </w:r>
          </w:p>
        </w:tc>
      </w:tr>
    </w:tbl>
    <w:p w14:paraId="634CBB00" w14:textId="77777777" w:rsidR="00E01996" w:rsidRDefault="00E01996" w:rsidP="00E01996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11AECADE" w14:textId="5071697F" w:rsidR="00E01996" w:rsidRDefault="00E01996" w:rsidP="00E01996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graph and find the shortest path using Dijikstra’s Algorithm.  </w:t>
      </w:r>
    </w:p>
    <w:p w14:paraId="79A94E48" w14:textId="77777777" w:rsidR="00E01996" w:rsidRDefault="00E01996" w:rsidP="00E01996">
      <w:pPr>
        <w:pStyle w:val="BodyText"/>
        <w:spacing w:before="1"/>
        <w:rPr>
          <w:b/>
        </w:rPr>
      </w:pPr>
    </w:p>
    <w:p w14:paraId="6F2D23BA" w14:textId="77777777" w:rsidR="00E01996" w:rsidRDefault="00E01996" w:rsidP="00E0199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56130C1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3C3950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limits.h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13878F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E84A22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#define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</w:p>
    <w:p w14:paraId="614C60B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A283EED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minDistance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sptSet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502E52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min = INT_MAX, minIndex;</w:t>
      </w:r>
    </w:p>
    <w:p w14:paraId="5B1D3DC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 v &lt; vertices; v++) {</w:t>
      </w:r>
    </w:p>
    <w:p w14:paraId="0BD8529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sptSet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[v] &amp;&amp;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[v] &lt; min) {</w:t>
      </w:r>
    </w:p>
    <w:p w14:paraId="04E4328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min =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[v];</w:t>
      </w:r>
    </w:p>
    <w:p w14:paraId="41736B8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minIndex = v;</w:t>
      </w:r>
    </w:p>
    <w:p w14:paraId="03F168B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F4A4D2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07EBEDD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minIndex;</w:t>
      </w:r>
    </w:p>
    <w:p w14:paraId="596CFB2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4EAE87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2E5286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printSolution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C4AAA1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Vertex 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Distance from Source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76D001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i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 i &lt; vertices; i++) {</w:t>
      </w:r>
    </w:p>
    <w:p w14:paraId="3BA85B6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i,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[i]);</w:t>
      </w:r>
    </w:p>
    <w:p w14:paraId="44C64B7D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64ADD8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121DCE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B23BD9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dijkstra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[MAX_VERTICES][MAX_VERTICES],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52C39F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[MAX_VERTICES];</w:t>
      </w:r>
    </w:p>
    <w:p w14:paraId="3CB9B43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sptSet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[MAX_VERTICES];</w:t>
      </w:r>
    </w:p>
    <w:p w14:paraId="3B4318E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181FA3A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i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 i &lt; vertices; i++) {</w:t>
      </w:r>
    </w:p>
    <w:p w14:paraId="10D6CF1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[i] = INT_MAX;</w:t>
      </w:r>
    </w:p>
    <w:p w14:paraId="1BD32B0D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sptSet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[i]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F27641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536D1E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531FF3D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[src]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BDB813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7EF8CE3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count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count &lt; vertices -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 count++) {</w:t>
      </w:r>
    </w:p>
    <w:p w14:paraId="2A0C909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u =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minDistance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(dist, sptSet, vertices);</w:t>
      </w:r>
    </w:p>
    <w:p w14:paraId="3F12CA2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sptSet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EE19B2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</w:p>
    <w:p w14:paraId="4009D30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 v &lt; vertices; v++) {</w:t>
      </w:r>
    </w:p>
    <w:p w14:paraId="53F08AC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sptSet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[v] &amp;&amp;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[u][v] &amp;&amp;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 != INT_MAX &amp;&amp;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 +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[u][v]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[v]) {</w:t>
      </w:r>
    </w:p>
    <w:p w14:paraId="4E09D89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[v] =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 +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[u][v];</w:t>
      </w:r>
    </w:p>
    <w:p w14:paraId="6AC6742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        }</w:t>
      </w:r>
    </w:p>
    <w:p w14:paraId="5A6262C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0B73E36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7E6C27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ABF8BA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printSolution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(dist, vertices);</w:t>
      </w:r>
    </w:p>
    <w:p w14:paraId="515E3F1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7A74DF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867CDA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14A863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vertices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30AFAE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1748B92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[MAX_VERTICES][MAX_VERTICES] = {</w:t>
      </w:r>
    </w:p>
    <w:p w14:paraId="5BF4C8D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INT_MAX,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58C9C39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, INT_MAX, INT_MAX},</w:t>
      </w:r>
    </w:p>
    <w:p w14:paraId="4F6219E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{INT_MAX,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018891C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INT_MAX,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6F4D577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INT_MAX,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52201E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};</w:t>
      </w:r>
    </w:p>
    <w:p w14:paraId="04AE948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388450E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source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71FF28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2FA6F0C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dijkstra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(graph, source, vertices);</w:t>
      </w:r>
    </w:p>
    <w:p w14:paraId="326F67F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6F55E7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E365B0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DA6B610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1243E117" w14:textId="0F3ED2E5" w:rsidR="00EC410F" w:rsidRPr="00EC410F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noProof/>
          <w:color w:val="000000"/>
          <w:sz w:val="21"/>
          <w:szCs w:val="21"/>
          <w:lang w:val="en-IN" w:eastAsia="en-IN" w:bidi="ta-IN"/>
        </w:rPr>
        <w:drawing>
          <wp:inline distT="0" distB="0" distL="0" distR="0" wp14:anchorId="782D4A18" wp14:editId="664954E1">
            <wp:extent cx="2514951" cy="1590897"/>
            <wp:effectExtent l="0" t="0" r="0" b="9525"/>
            <wp:docPr id="7934481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48101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6E2D" w14:textId="1E18A963" w:rsidR="00E01996" w:rsidRDefault="00E01996" w:rsidP="0055347C">
      <w:pPr>
        <w:pStyle w:val="BodyText"/>
        <w:spacing w:before="196"/>
      </w:pPr>
    </w:p>
    <w:p w14:paraId="33270A2A" w14:textId="7BBDC6DE" w:rsidR="00E01996" w:rsidRDefault="00E01996" w:rsidP="0055347C">
      <w:pPr>
        <w:pStyle w:val="BodyText"/>
        <w:spacing w:before="196"/>
      </w:pPr>
    </w:p>
    <w:p w14:paraId="04CE4D8F" w14:textId="77777777" w:rsidR="00CC2F8A" w:rsidRDefault="00CC2F8A" w:rsidP="0055347C">
      <w:pPr>
        <w:pStyle w:val="BodyText"/>
        <w:spacing w:before="196"/>
      </w:pPr>
    </w:p>
    <w:p w14:paraId="10FD0519" w14:textId="77777777" w:rsidR="00CC2F8A" w:rsidRDefault="00CC2F8A" w:rsidP="0055347C">
      <w:pPr>
        <w:pStyle w:val="BodyText"/>
        <w:spacing w:before="196"/>
      </w:pPr>
    </w:p>
    <w:p w14:paraId="40BA871A" w14:textId="77777777" w:rsidR="00CC2F8A" w:rsidRDefault="00CC2F8A" w:rsidP="0055347C">
      <w:pPr>
        <w:pStyle w:val="BodyText"/>
        <w:spacing w:before="196"/>
      </w:pPr>
    </w:p>
    <w:p w14:paraId="2E35DDBA" w14:textId="77777777" w:rsidR="00CC2F8A" w:rsidRDefault="00CC2F8A" w:rsidP="0055347C">
      <w:pPr>
        <w:pStyle w:val="BodyText"/>
        <w:spacing w:before="196"/>
      </w:pPr>
    </w:p>
    <w:p w14:paraId="3A833C24" w14:textId="57A716E8" w:rsidR="00E01996" w:rsidRDefault="00E01996" w:rsidP="0055347C">
      <w:pPr>
        <w:pStyle w:val="BodyText"/>
        <w:spacing w:before="196"/>
      </w:pPr>
    </w:p>
    <w:p w14:paraId="4026965A" w14:textId="77777777" w:rsidR="00E01996" w:rsidRDefault="00E01996" w:rsidP="0055347C">
      <w:pPr>
        <w:pStyle w:val="BodyText"/>
        <w:spacing w:before="196"/>
      </w:pPr>
    </w:p>
    <w:p w14:paraId="08071622" w14:textId="3F6477BB" w:rsidR="00E366D2" w:rsidRDefault="00E366D2" w:rsidP="0055347C">
      <w:pPr>
        <w:pStyle w:val="BodyText"/>
        <w:spacing w:before="196"/>
      </w:pPr>
    </w:p>
    <w:p w14:paraId="318122C4" w14:textId="421F7DFD" w:rsidR="00E01996" w:rsidRDefault="00E01996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E366D2" w14:paraId="0135A0F4" w14:textId="77777777" w:rsidTr="00EA08BB">
        <w:tc>
          <w:tcPr>
            <w:tcW w:w="1703" w:type="dxa"/>
          </w:tcPr>
          <w:p w14:paraId="7608656B" w14:textId="692A82AE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15</w:t>
            </w:r>
          </w:p>
        </w:tc>
        <w:tc>
          <w:tcPr>
            <w:tcW w:w="5528" w:type="dxa"/>
          </w:tcPr>
          <w:p w14:paraId="3B27AAB7" w14:textId="1CC48AE2" w:rsidR="00E366D2" w:rsidRPr="0055347C" w:rsidRDefault="00E01996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Sorting</w:t>
            </w:r>
          </w:p>
        </w:tc>
        <w:tc>
          <w:tcPr>
            <w:tcW w:w="2347" w:type="dxa"/>
          </w:tcPr>
          <w:p w14:paraId="7BCCF73C" w14:textId="563AD66D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31/5/24</w:t>
            </w:r>
          </w:p>
        </w:tc>
      </w:tr>
    </w:tbl>
    <w:p w14:paraId="016C5057" w14:textId="77777777" w:rsidR="00E366D2" w:rsidRDefault="00E366D2" w:rsidP="00E366D2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3352C6B7" w14:textId="467E32A9" w:rsidR="00E366D2" w:rsidRDefault="00E366D2" w:rsidP="00E366D2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</w:t>
      </w:r>
      <w:r w:rsidR="00E01996">
        <w:rPr>
          <w:b/>
          <w:spacing w:val="32"/>
          <w:w w:val="105"/>
        </w:rPr>
        <w:t>take n numbers and sort the numbers in ascending order</w:t>
      </w:r>
      <w:r>
        <w:rPr>
          <w:b/>
          <w:spacing w:val="32"/>
          <w:w w:val="105"/>
        </w:rPr>
        <w:t xml:space="preserve">. </w:t>
      </w:r>
      <w:r w:rsidR="00E01996">
        <w:rPr>
          <w:b/>
          <w:spacing w:val="32"/>
          <w:w w:val="105"/>
        </w:rPr>
        <w:t>Try to implement the same using following sorting techniques.</w:t>
      </w:r>
    </w:p>
    <w:p w14:paraId="726A63E5" w14:textId="142781AF" w:rsidR="00E01996" w:rsidRDefault="00E01996" w:rsidP="00E01996">
      <w:pPr>
        <w:pStyle w:val="ListParagraph"/>
        <w:numPr>
          <w:ilvl w:val="0"/>
          <w:numId w:val="34"/>
        </w:numPr>
        <w:spacing w:line="360" w:lineRule="auto"/>
        <w:jc w:val="both"/>
        <w:rPr>
          <w:b/>
        </w:rPr>
      </w:pPr>
      <w:r>
        <w:rPr>
          <w:b/>
        </w:rPr>
        <w:t>Quick Sort</w:t>
      </w:r>
    </w:p>
    <w:p w14:paraId="4AA6CCD2" w14:textId="501F77FC" w:rsidR="00E01996" w:rsidRPr="00E01996" w:rsidRDefault="00E01996" w:rsidP="00E01996">
      <w:pPr>
        <w:pStyle w:val="ListParagraph"/>
        <w:numPr>
          <w:ilvl w:val="0"/>
          <w:numId w:val="34"/>
        </w:numPr>
        <w:spacing w:line="360" w:lineRule="auto"/>
        <w:jc w:val="both"/>
        <w:rPr>
          <w:b/>
        </w:rPr>
      </w:pPr>
      <w:r>
        <w:rPr>
          <w:b/>
        </w:rPr>
        <w:t>Merge Sort</w:t>
      </w:r>
    </w:p>
    <w:p w14:paraId="099E26CC" w14:textId="77777777" w:rsidR="00E366D2" w:rsidRDefault="00E366D2" w:rsidP="00E366D2">
      <w:pPr>
        <w:pStyle w:val="BodyText"/>
        <w:spacing w:before="1"/>
        <w:rPr>
          <w:b/>
        </w:rPr>
      </w:pPr>
    </w:p>
    <w:p w14:paraId="13430FCE" w14:textId="3562600F" w:rsidR="00E366D2" w:rsidRDefault="00C75946" w:rsidP="00E366D2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Code </w:t>
      </w:r>
      <w:r w:rsidR="00E366D2">
        <w:rPr>
          <w:b/>
          <w:spacing w:val="-2"/>
          <w:w w:val="110"/>
        </w:rPr>
        <w:t>:</w:t>
      </w:r>
    </w:p>
    <w:p w14:paraId="433447A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7AD96F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985CF5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swap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D6FD9E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*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7074D9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*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*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E381EB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*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9FF97FD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D76BD9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F55482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partition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5BD5C9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pivot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5C9568E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AE5C57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BD59A3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C89C8C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&lt;=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pivot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CE87F3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2E6543A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7DE18CC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&gt;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pivot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0E274B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--;</w:t>
      </w:r>
    </w:p>
    <w:p w14:paraId="1AA4D38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05367E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AC54FB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swap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], &amp;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5E913BE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04B343B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C398B8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swap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], &amp;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76ABE31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B34943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B27FE1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84BA3F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quickSort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8DD9B3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897484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partitionIndex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partition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EBD468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quickSort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partitionIndex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E4693D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quickSort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partitionIndex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4A3465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6CDAB1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B29F33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63641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70460C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{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19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17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12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16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18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13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};</w:t>
      </w:r>
    </w:p>
    <w:p w14:paraId="5E00E37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/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6323492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</w:p>
    <w:p w14:paraId="5BB995A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Original array: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9B04FD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7BF3A8D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4DA15A1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209BBF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0A7C882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quickSort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68064C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6A74F5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Sorted array: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B9B415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4E25F80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21A7F29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312557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31664C9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C950ED4" w14:textId="77777777" w:rsid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86BD4C2" w14:textId="77777777" w:rsidR="00D253F7" w:rsidRDefault="00D253F7" w:rsidP="00D253F7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3EE40203" w14:textId="77777777" w:rsid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882FC5" w14:textId="77777777" w:rsid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6E8233E" w14:textId="02AAB70A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noProof/>
        </w:rPr>
        <w:drawing>
          <wp:inline distT="0" distB="0" distL="0" distR="0" wp14:anchorId="6A3CB167" wp14:editId="48E1427B">
            <wp:extent cx="3676190" cy="523810"/>
            <wp:effectExtent l="0" t="0" r="635" b="0"/>
            <wp:docPr id="1611162646" name="Picture 1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62646" name="Picture 1" descr="A number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A9E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0D174F2" w14:textId="47F6FD4A" w:rsidR="00EC410F" w:rsidRPr="00C75946" w:rsidRDefault="00EC410F" w:rsidP="00EC410F">
      <w:pPr>
        <w:widowControl/>
        <w:shd w:val="clear" w:color="auto" w:fill="FFFFFF"/>
        <w:autoSpaceDE/>
        <w:autoSpaceDN/>
        <w:spacing w:line="285" w:lineRule="atLeast"/>
        <w:ind w:left="248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val="en-IN" w:eastAsia="en-IN" w:bidi="ta-IN"/>
        </w:rPr>
      </w:pPr>
      <w:r w:rsidRPr="00C75946"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val="en-IN" w:eastAsia="en-IN" w:bidi="ta-IN"/>
        </w:rPr>
        <w:t>2.Merge Sort</w:t>
      </w:r>
    </w:p>
    <w:p w14:paraId="03F2C26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E817B44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D253F7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2862CCBA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D253F7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154BA0F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A72BE05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m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EF0A74B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i, j, k;</w:t>
      </w:r>
    </w:p>
    <w:p w14:paraId="714EF482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n1 = m - l +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D0720A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n2 = r - m;</w:t>
      </w:r>
    </w:p>
    <w:p w14:paraId="157B8EA4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01BEE7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[n1],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[n2];</w:t>
      </w:r>
    </w:p>
    <w:p w14:paraId="0A9715C2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2A698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(i =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 i &lt; n1; i++)</w:t>
      </w:r>
    </w:p>
    <w:p w14:paraId="331E2BEB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[i] 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[l + i];</w:t>
      </w:r>
    </w:p>
    <w:p w14:paraId="278796BC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(j =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 j &lt; n2; j++)</w:t>
      </w:r>
    </w:p>
    <w:p w14:paraId="17AE854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[j] 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[m +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j];</w:t>
      </w:r>
    </w:p>
    <w:p w14:paraId="1D3B227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0A557B8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i =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222DB5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j =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E44E2CE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k = l;</w:t>
      </w:r>
    </w:p>
    <w:p w14:paraId="63BDF477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(i &lt; n1 &amp;&amp; j &lt; n2) {</w:t>
      </w:r>
    </w:p>
    <w:p w14:paraId="09586E59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[i] &lt;=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[j]) {</w:t>
      </w:r>
    </w:p>
    <w:p w14:paraId="208DFC2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[k] 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[i];</w:t>
      </w:r>
    </w:p>
    <w:p w14:paraId="020EA036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i++;</w:t>
      </w:r>
    </w:p>
    <w:p w14:paraId="0624F4C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52CE98B6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[k] 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[j];</w:t>
      </w:r>
    </w:p>
    <w:p w14:paraId="5AC54D9B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j++;</w:t>
      </w:r>
    </w:p>
    <w:p w14:paraId="5E3F1982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    }</w:t>
      </w:r>
    </w:p>
    <w:p w14:paraId="35C28724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k++;</w:t>
      </w:r>
    </w:p>
    <w:p w14:paraId="02C72DAC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E2FDECD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(i &lt; n1) {</w:t>
      </w:r>
    </w:p>
    <w:p w14:paraId="7D83249B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[k] 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[i];</w:t>
      </w:r>
    </w:p>
    <w:p w14:paraId="2B203FC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i++;</w:t>
      </w:r>
    </w:p>
    <w:p w14:paraId="0F3A82E4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k++;</w:t>
      </w:r>
    </w:p>
    <w:p w14:paraId="52BC2C02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7F137FF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(j &lt; n2) {</w:t>
      </w:r>
    </w:p>
    <w:p w14:paraId="1BFE015D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[k] 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[j];</w:t>
      </w:r>
    </w:p>
    <w:p w14:paraId="7A870A73" w14:textId="47B710EA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j++;</w:t>
      </w:r>
    </w:p>
    <w:p w14:paraId="29A8CA6D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k++;</w:t>
      </w:r>
    </w:p>
    <w:p w14:paraId="4B6A79C2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ECDF03A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D85B85C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DFE92B7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mergeSort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A4F4288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(l &lt; r) {</w:t>
      </w:r>
    </w:p>
    <w:p w14:paraId="5DB84341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m = l + (r - l) /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0F90B61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mergeSort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(arr, l, m);</w:t>
      </w:r>
    </w:p>
    <w:p w14:paraId="6D3637E4" w14:textId="7F1A2BA2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mergeSort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(arr, m +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, r);</w:t>
      </w:r>
    </w:p>
    <w:p w14:paraId="540B13C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(arr, l, m, r);</w:t>
      </w:r>
    </w:p>
    <w:p w14:paraId="48017DBF" w14:textId="16AEAC8D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C41EFC9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898E556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CA2DCB2" w14:textId="7536C3DC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printArray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EF98B4E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i;</w:t>
      </w:r>
    </w:p>
    <w:p w14:paraId="066205E2" w14:textId="6BF8561F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(i =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 i &lt; size; i++)</w:t>
      </w:r>
    </w:p>
    <w:p w14:paraId="79885AB5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D253F7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[i]);</w:t>
      </w:r>
    </w:p>
    <w:p w14:paraId="7F0CC70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83BC8A2" w14:textId="3F42AB63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88CC326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B27498A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D3D30F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arr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{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12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11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13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};</w:t>
      </w:r>
    </w:p>
    <w:p w14:paraId="0F8B4021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arr_size =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(arr) /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6C27FCC4" w14:textId="6CD16E54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Given array is </w:t>
      </w:r>
      <w:r w:rsidRPr="00D253F7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518CFAE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printArray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(arr, arr_size);</w:t>
      </w:r>
    </w:p>
    <w:p w14:paraId="33E43661" w14:textId="424F7302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mergeSort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(arr,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arr_size -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506FDDB" w14:textId="07547CF6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D253F7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Sorted array is </w:t>
      </w:r>
      <w:r w:rsidRPr="00D253F7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8459381" w14:textId="6D91C70B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printArray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(arr, arr_size);</w:t>
      </w:r>
    </w:p>
    <w:p w14:paraId="70386047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DD26846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BF70F3C" w14:textId="7FAF6D96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val="en-IN" w:eastAsia="en-IN" w:bidi="ta-IN"/>
        </w:rPr>
      </w:pPr>
      <w:r w:rsidRPr="00D253F7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val="en-IN" w:eastAsia="en-IN" w:bidi="ta-IN"/>
        </w:rPr>
        <w:t>OUTPUT</w:t>
      </w:r>
    </w:p>
    <w:p w14:paraId="63492EDD" w14:textId="4A4EB765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A0E06B" w14:textId="48DE8C36" w:rsidR="00E366D2" w:rsidRDefault="00D253F7" w:rsidP="0055347C">
      <w:pPr>
        <w:pStyle w:val="BodyText"/>
        <w:spacing w:before="196"/>
      </w:pPr>
      <w:r w:rsidRPr="00D253F7">
        <w:rPr>
          <w:noProof/>
        </w:rPr>
        <w:drawing>
          <wp:anchor distT="0" distB="0" distL="114300" distR="114300" simplePos="0" relativeHeight="487590912" behindDoc="1" locked="0" layoutInCell="1" allowOverlap="1" wp14:anchorId="015A9B33" wp14:editId="0521F87B">
            <wp:simplePos x="0" y="0"/>
            <wp:positionH relativeFrom="column">
              <wp:posOffset>-25400</wp:posOffset>
            </wp:positionH>
            <wp:positionV relativeFrom="paragraph">
              <wp:posOffset>25400</wp:posOffset>
            </wp:positionV>
            <wp:extent cx="1752600" cy="1228725"/>
            <wp:effectExtent l="0" t="0" r="0" b="0"/>
            <wp:wrapTight wrapText="bothSides">
              <wp:wrapPolygon edited="0">
                <wp:start x="0" y="0"/>
                <wp:lineTo x="0" y="21098"/>
                <wp:lineTo x="21365" y="21098"/>
                <wp:lineTo x="21365" y="0"/>
                <wp:lineTo x="0" y="0"/>
              </wp:wrapPolygon>
            </wp:wrapTight>
            <wp:docPr id="903301535" name="Picture 1" descr="A number an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01535" name="Picture 1" descr="A number and text on a white background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FAE4B" w14:textId="77777777" w:rsidR="00E01996" w:rsidRDefault="00E01996" w:rsidP="0055347C">
      <w:pPr>
        <w:pStyle w:val="BodyText"/>
        <w:spacing w:before="196"/>
      </w:pPr>
    </w:p>
    <w:p w14:paraId="26612EA2" w14:textId="77777777" w:rsidR="00E01996" w:rsidRDefault="00E01996" w:rsidP="0055347C">
      <w:pPr>
        <w:pStyle w:val="BodyText"/>
        <w:spacing w:before="196"/>
      </w:pPr>
    </w:p>
    <w:p w14:paraId="50699249" w14:textId="77777777" w:rsidR="00EC410F" w:rsidRDefault="00EC410F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703"/>
        <w:gridCol w:w="5528"/>
        <w:gridCol w:w="2347"/>
      </w:tblGrid>
      <w:tr w:rsidR="003C670C" w14:paraId="18A86B24" w14:textId="77777777" w:rsidTr="00EA08BB">
        <w:tc>
          <w:tcPr>
            <w:tcW w:w="1703" w:type="dxa"/>
          </w:tcPr>
          <w:p w14:paraId="7955D3DB" w14:textId="661EB7E4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16 </w:t>
            </w:r>
          </w:p>
        </w:tc>
        <w:tc>
          <w:tcPr>
            <w:tcW w:w="5528" w:type="dxa"/>
          </w:tcPr>
          <w:p w14:paraId="6CAD80ED" w14:textId="0385CADF" w:rsidR="00E01996" w:rsidRPr="0055347C" w:rsidRDefault="00E01996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Hashing</w:t>
            </w:r>
          </w:p>
        </w:tc>
        <w:tc>
          <w:tcPr>
            <w:tcW w:w="2347" w:type="dxa"/>
          </w:tcPr>
          <w:p w14:paraId="5737F46A" w14:textId="401827C0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31/5/24</w:t>
            </w:r>
          </w:p>
        </w:tc>
      </w:tr>
    </w:tbl>
    <w:p w14:paraId="1022F562" w14:textId="77777777" w:rsidR="00E01996" w:rsidRDefault="00E01996" w:rsidP="00E01996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2B339CE6" w14:textId="77777777" w:rsidR="00E01996" w:rsidRDefault="00E01996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hash table and perform collision resolution using the following techniques.</w:t>
      </w:r>
    </w:p>
    <w:p w14:paraId="494EDE7B" w14:textId="77777777" w:rsidR="00E01996" w:rsidRPr="00E01996" w:rsidRDefault="00E01996" w:rsidP="00E01996">
      <w:pPr>
        <w:pStyle w:val="ListParagraph"/>
        <w:numPr>
          <w:ilvl w:val="0"/>
          <w:numId w:val="35"/>
        </w:numPr>
        <w:spacing w:line="360" w:lineRule="auto"/>
        <w:jc w:val="both"/>
        <w:rPr>
          <w:b/>
        </w:rPr>
      </w:pPr>
      <w:r>
        <w:rPr>
          <w:b/>
          <w:spacing w:val="32"/>
          <w:w w:val="105"/>
        </w:rPr>
        <w:t>Open addressing</w:t>
      </w:r>
    </w:p>
    <w:p w14:paraId="303708C1" w14:textId="77777777" w:rsidR="00E01996" w:rsidRPr="00E01996" w:rsidRDefault="00E01996" w:rsidP="00E01996">
      <w:pPr>
        <w:pStyle w:val="ListParagraph"/>
        <w:numPr>
          <w:ilvl w:val="0"/>
          <w:numId w:val="35"/>
        </w:numPr>
        <w:spacing w:line="360" w:lineRule="auto"/>
        <w:jc w:val="both"/>
        <w:rPr>
          <w:b/>
        </w:rPr>
      </w:pPr>
      <w:r>
        <w:rPr>
          <w:b/>
          <w:spacing w:val="32"/>
          <w:w w:val="105"/>
        </w:rPr>
        <w:t>Closed Addressing</w:t>
      </w:r>
    </w:p>
    <w:p w14:paraId="282C7803" w14:textId="7E4CF2C9" w:rsidR="00E01996" w:rsidRPr="00E01996" w:rsidRDefault="00E01996" w:rsidP="00E01996">
      <w:pPr>
        <w:pStyle w:val="ListParagraph"/>
        <w:numPr>
          <w:ilvl w:val="0"/>
          <w:numId w:val="35"/>
        </w:numPr>
        <w:spacing w:line="360" w:lineRule="auto"/>
        <w:jc w:val="both"/>
        <w:rPr>
          <w:b/>
        </w:rPr>
      </w:pPr>
      <w:r>
        <w:rPr>
          <w:b/>
          <w:spacing w:val="32"/>
          <w:w w:val="105"/>
        </w:rPr>
        <w:t>Rehashing</w:t>
      </w:r>
      <w:r w:rsidRPr="00E01996">
        <w:rPr>
          <w:b/>
          <w:spacing w:val="32"/>
          <w:w w:val="105"/>
        </w:rPr>
        <w:t xml:space="preserve"> </w:t>
      </w:r>
    </w:p>
    <w:p w14:paraId="4D04C289" w14:textId="77777777" w:rsidR="00E01996" w:rsidRDefault="00E01996" w:rsidP="00E01996">
      <w:pPr>
        <w:pStyle w:val="BodyText"/>
        <w:spacing w:before="1"/>
        <w:rPr>
          <w:b/>
        </w:rPr>
      </w:pPr>
    </w:p>
    <w:p w14:paraId="4AA7EB7E" w14:textId="77777777" w:rsidR="00E01996" w:rsidRDefault="00E01996" w:rsidP="00E0199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7D3A75A6" w14:textId="77777777" w:rsidR="00E01996" w:rsidRDefault="00E01996" w:rsidP="0055347C">
      <w:pPr>
        <w:pStyle w:val="BodyText"/>
        <w:spacing w:before="196"/>
      </w:pPr>
    </w:p>
    <w:p w14:paraId="118A54F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682E89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27221F1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630F38E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stdbool.h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A05D7D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35631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typedef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4272DF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size;</w:t>
      </w:r>
    </w:p>
    <w:p w14:paraId="1E1C2B7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count; </w:t>
      </w:r>
    </w:p>
    <w:p w14:paraId="39BB2A2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keys;</w:t>
      </w:r>
    </w:p>
    <w:p w14:paraId="5C4CD21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values;</w:t>
      </w:r>
    </w:p>
    <w:p w14:paraId="0A239CF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isOccupied; </w:t>
      </w:r>
    </w:p>
    <w:p w14:paraId="134A3BF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}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EBA3C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7F7382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232EE3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46EA767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BCFD16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EA1474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 =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C37D64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 =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524C5E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-&gt;isOccupied = (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EC7F8E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8A5215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-&gt;isOccupied[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false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1FCFBD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15757C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ECE545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C87580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F4952D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AFB1E6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%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EC92BC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6A1688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932F66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rehash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323A99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A2D7CA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E136C4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float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/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&gt;=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0.75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A2EC62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rehash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F757E1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9733F2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54A8C5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37F5CE6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BFC0A2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F1D5D1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48A2C8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-&gt;isOccupied[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23DB0EB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5D0238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CEFA97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1460A2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06FF9F8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%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-&gt;size;</w:t>
      </w:r>
    </w:p>
    <w:p w14:paraId="1796F9F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15FF89D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757B72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4B1B0A6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76B993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5E2A85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-&gt;isOccupied[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true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36173D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-&gt;count++;</w:t>
      </w:r>
    </w:p>
    <w:p w14:paraId="4CA4DAB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B67646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88315D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rehash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7EA885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-&gt;size;</w:t>
      </w:r>
    </w:p>
    <w:p w14:paraId="5B7D4F5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oldKeys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-&gt;keys;</w:t>
      </w:r>
    </w:p>
    <w:p w14:paraId="71599F5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oldValues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-&gt;values;</w:t>
      </w:r>
    </w:p>
    <w:p w14:paraId="164375B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oldIsOccupied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-&gt;isOccupied;</w:t>
      </w:r>
    </w:p>
    <w:p w14:paraId="35070F7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AE863D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04A869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 =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6195EA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 =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652631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-&gt;isOccupied = (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1AFA15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CDBE2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505C54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596EE59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0E6B1B7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-&gt;isOccupied[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false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E0A5C6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E86EA8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08DF149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71264B8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oldIsOccupied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652D913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oldKeys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],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oldValues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2028533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60DC20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8D90D8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59E8304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oldKeys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B9218B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oldValues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ECC2D4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oldIsOccupied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9F0F69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C31194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2A3C6D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10A86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1A1895D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C3A061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908A0C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7B0DB72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-&gt;isOccupied[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5839505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9CB80A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7F13743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85E2AE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%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-&gt;size;</w:t>
      </w:r>
    </w:p>
    <w:p w14:paraId="3FA0164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7B82F35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BE12C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BE2D20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07A034C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81689A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</w:p>
    <w:p w14:paraId="03AB4B5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D77397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1E4DF7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45E233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2A79AAE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89F3DE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016D82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776E449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-&gt;isOccupied[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5C49AC6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167753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-&gt;isOccupied[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false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90950C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-&gt;count--;</w:t>
      </w:r>
    </w:p>
    <w:p w14:paraId="056C647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A570D5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68A7697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%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-&gt;size;</w:t>
      </w:r>
    </w:p>
    <w:p w14:paraId="7986EB0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47F346B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AED500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</w:p>
    <w:p w14:paraId="5D23B2B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3D8C340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6B5D68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8F4B46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EBA348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87D053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-&gt;keys);</w:t>
      </w:r>
    </w:p>
    <w:p w14:paraId="6F3DEC6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-&gt;values);</w:t>
      </w:r>
    </w:p>
    <w:p w14:paraId="35A38BD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-&gt;isOccupied);</w:t>
      </w:r>
    </w:p>
    <w:p w14:paraId="5E381E7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9F52B3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D86FBF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E7C6A7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060E867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648841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FFC3B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D0506C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4E2917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2F3FF8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5A0160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); </w:t>
      </w:r>
    </w:p>
    <w:p w14:paraId="3979AE6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1: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0C25B26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2: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D39668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3: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E1FAF8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4: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09D770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5: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3EC2F1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6: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6D7869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53CEC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3 after deletion: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2B31C79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C3F24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B33887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307B0F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4639826D" w14:textId="77777777" w:rsidR="003C670C" w:rsidRDefault="003C670C" w:rsidP="003C670C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020946D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EE60130" w14:textId="56FC43A0" w:rsidR="00C75946" w:rsidRDefault="003C670C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noProof/>
          <w:color w:val="000000"/>
          <w:sz w:val="21"/>
          <w:szCs w:val="21"/>
          <w:lang w:val="en-IN" w:eastAsia="en-IN" w:bidi="ta-IN"/>
        </w:rPr>
        <w:drawing>
          <wp:inline distT="0" distB="0" distL="0" distR="0" wp14:anchorId="26BB34C8" wp14:editId="3CD2D37C">
            <wp:extent cx="3029373" cy="1705213"/>
            <wp:effectExtent l="0" t="0" r="0" b="9525"/>
            <wp:docPr id="1028724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2449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D7D9" w14:textId="464F4F39" w:rsidR="00C75946" w:rsidRPr="00C75946" w:rsidRDefault="00C75946" w:rsidP="00C75946">
      <w:pPr>
        <w:pStyle w:val="ListParagraph"/>
        <w:widowControl/>
        <w:shd w:val="clear" w:color="auto" w:fill="FFFFFF"/>
        <w:autoSpaceDE/>
        <w:autoSpaceDN/>
        <w:spacing w:line="285" w:lineRule="atLeast"/>
        <w:ind w:left="608"/>
        <w:rPr>
          <w:rFonts w:ascii="Consolas" w:eastAsia="Times New Roman" w:hAnsi="Consolas" w:cs="Times New Roman"/>
          <w:color w:val="000000"/>
          <w:sz w:val="32"/>
          <w:szCs w:val="32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32"/>
          <w:szCs w:val="32"/>
          <w:lang w:val="en-IN" w:eastAsia="en-IN" w:bidi="ta-IN"/>
        </w:rPr>
        <w:t>2.CLOSED ADDRESSING</w:t>
      </w:r>
    </w:p>
    <w:p w14:paraId="134511A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BC289D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12F892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string.h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27AC600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AED9AE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typedef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85B808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key;</w:t>
      </w:r>
    </w:p>
    <w:p w14:paraId="595DBBB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value;</w:t>
      </w:r>
    </w:p>
    <w:p w14:paraId="7BF82A8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7A85952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}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1B8C87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8EF9DC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typedef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B85A53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size;</w:t>
      </w:r>
    </w:p>
    <w:p w14:paraId="511F8CA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 table;</w:t>
      </w:r>
    </w:p>
    <w:p w14:paraId="4264286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}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76EDEA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3612B8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1CE9E2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E94F62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3B54AA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-&gt;value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CFCEF5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E77736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7937EE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07926A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2CBFB3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670D86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229B69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54E7EE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 = 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*) 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67E2D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F75903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C2B815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C0D2F1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0D421F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5285C7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871447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C5C31E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%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7F3D00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F8147E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DAF75C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F453FF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2EB47C7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D18AE5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16E5EF4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19CAF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E8D355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A43ED8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AFBF9E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2FAE228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466F5D3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957444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==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3E3D81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-&gt;value;</w:t>
      </w:r>
    </w:p>
    <w:p w14:paraId="36E7062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7E4381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6949E64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31557D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4D89A1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49C584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CF328E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7751DF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730AF32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62007E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5DAE00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!=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8D193F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B25096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6E746A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18E6D6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06ED9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D6960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747276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FC0324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6B5591A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CC2896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5E1E932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601263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52442B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B20DA9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66EF12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927442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26D9EB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326E046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1ABD94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8BB6E4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98292C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146A9C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7EECE37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0DECC0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-&gt;table);</w:t>
      </w:r>
    </w:p>
    <w:p w14:paraId="5E452DB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EF86A4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B12E01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E2CB81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49E1D7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0DE694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F78AD7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3A399C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64E4DB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1: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5074B5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2: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3E2A38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12: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08A9024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3: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56C873F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316C53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2 after deletion: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B97D48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AC1E05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AC84F9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1A1E92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F9D7CC4" w14:textId="77777777" w:rsidR="003C670C" w:rsidRDefault="003C670C" w:rsidP="003C670C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7CE328AA" w14:textId="77777777" w:rsid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980B617" w14:textId="0EC7779B" w:rsidR="003C670C" w:rsidRPr="00C75946" w:rsidRDefault="003C670C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noProof/>
          <w:color w:val="000000"/>
          <w:sz w:val="21"/>
          <w:szCs w:val="21"/>
          <w:lang w:val="en-IN" w:eastAsia="en-IN" w:bidi="ta-IN"/>
        </w:rPr>
        <w:drawing>
          <wp:inline distT="0" distB="0" distL="0" distR="0" wp14:anchorId="154434B3" wp14:editId="3327BC4F">
            <wp:extent cx="3191320" cy="1419423"/>
            <wp:effectExtent l="0" t="0" r="9525" b="9525"/>
            <wp:docPr id="61672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2906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3BB0" w14:textId="0D08A954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val="en-IN" w:eastAsia="en-IN" w:bidi="ta-IN"/>
        </w:rPr>
      </w:pPr>
      <w:r w:rsidRPr="00C75946"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val="en-IN" w:eastAsia="en-IN" w:bidi="ta-IN"/>
        </w:rPr>
        <w:t>C) REHASHING</w:t>
      </w:r>
    </w:p>
    <w:p w14:paraId="69B64FD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IN" w:eastAsia="en-IN" w:bidi="ta-IN"/>
        </w:rPr>
      </w:pPr>
    </w:p>
    <w:p w14:paraId="6E677EF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137E74F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559FA3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7E15C6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typedef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BA2093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key;</w:t>
      </w:r>
    </w:p>
    <w:p w14:paraId="52489F9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value;</w:t>
      </w:r>
    </w:p>
    <w:p w14:paraId="471EE2B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06ED045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}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DCC405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FCE29E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typedef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32AF90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size;</w:t>
      </w:r>
    </w:p>
    <w:p w14:paraId="72A1825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count;</w:t>
      </w:r>
      <w:r w:rsidRPr="00C75946">
        <w:rPr>
          <w:rFonts w:ascii="Consolas" w:eastAsia="Times New Roman" w:hAnsi="Consolas" w:cs="Times New Roman"/>
          <w:color w:val="008000"/>
          <w:sz w:val="21"/>
          <w:szCs w:val="21"/>
          <w:lang w:val="en-IN" w:eastAsia="en-IN" w:bidi="ta-IN"/>
        </w:rPr>
        <w:t xml:space="preserve"> // Number of elements in the table</w:t>
      </w:r>
    </w:p>
    <w:p w14:paraId="3913731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 table;</w:t>
      </w:r>
    </w:p>
    <w:p w14:paraId="3A34227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}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D19E2AC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519E55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D7FC9A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A686C2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309F58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-&gt;value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01C077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E57438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C5C5E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2468D3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7A4E77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C51F5E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F52DDF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919C75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D01051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 = 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**)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*) *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B2CE47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1445DAB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6E543E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46AB41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C8B682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B28DC1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9914D4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64E899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%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E0135C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F79F26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455601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A532F6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rehash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44DC02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-&gt;size;</w:t>
      </w:r>
    </w:p>
    <w:p w14:paraId="65D28F0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-&gt;table;</w:t>
      </w:r>
    </w:p>
    <w:p w14:paraId="59C61C8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040E26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 = 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**)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*) 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43A32D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7BDC03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583005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4DB058F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1524D1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D63E57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0C65C61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376E365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A270EA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-&gt;key,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-&gt;value);</w:t>
      </w:r>
    </w:p>
    <w:p w14:paraId="676A0A3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A16A8E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259DC3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C61017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0821EE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AE776C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CC39BD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73F274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CD2BF6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C05F94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float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/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&gt;=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0.75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C392CB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rehash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874BE4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1B5395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706555E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A9D91E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9F419A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487D19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-&gt;count++;</w:t>
      </w:r>
    </w:p>
    <w:p w14:paraId="198045C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900C41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D6EC0E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CEB3A0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671D1B4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62ABF6E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A2C487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==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FE51F2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-&gt;value;</w:t>
      </w:r>
    </w:p>
    <w:p w14:paraId="63E8E2D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78547EB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5C8D4BE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3A5C3A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94F6BE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6EB6A6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05D405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47A247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6CD6DC4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9CD55D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5635FB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!=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05CC3C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1D0902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935F0D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5646FEC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9267D1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499925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2906CF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9B163F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1555274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ED127E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8F5E4C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C57526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D003F2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-&gt;count--;</w:t>
      </w:r>
    </w:p>
    <w:p w14:paraId="1D82EAC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275653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CB93DDC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986E7F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277D5CF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F64946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09ED68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898534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56BFB60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3B68E8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D8660B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738B1C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-&gt;table);</w:t>
      </w:r>
    </w:p>
    <w:p w14:paraId="250A129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E76F94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545DFE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4AB62D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1DFC3F6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119361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F3C40B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8B367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8B4936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2877DC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2F03CE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  <w:r w:rsidRPr="00C75946">
        <w:rPr>
          <w:rFonts w:ascii="Consolas" w:eastAsia="Times New Roman" w:hAnsi="Consolas" w:cs="Times New Roman"/>
          <w:color w:val="008000"/>
          <w:sz w:val="21"/>
          <w:szCs w:val="21"/>
          <w:lang w:val="en-IN" w:eastAsia="en-IN" w:bidi="ta-IN"/>
        </w:rPr>
        <w:t xml:space="preserve"> // This should trigger rehashing</w:t>
      </w:r>
    </w:p>
    <w:p w14:paraId="355CC04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1: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42487E1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2: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21B0C1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3: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2AB4A8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4: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5057399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5: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D485AA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6: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BCB610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455727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3 after deletion: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D15899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E4D16F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E76CDC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EC1599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3CA824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7FB9D0" w14:textId="77777777" w:rsidR="00EC410F" w:rsidRDefault="00EC410F" w:rsidP="0055347C">
      <w:pPr>
        <w:pStyle w:val="BodyText"/>
        <w:spacing w:before="196"/>
      </w:pPr>
    </w:p>
    <w:p w14:paraId="333C480B" w14:textId="77777777" w:rsidR="003C670C" w:rsidRDefault="003C670C" w:rsidP="003C670C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5CE83D77" w14:textId="77777777" w:rsidR="00C75946" w:rsidRDefault="00C75946" w:rsidP="0055347C">
      <w:pPr>
        <w:pStyle w:val="BodyText"/>
        <w:spacing w:before="196"/>
      </w:pPr>
    </w:p>
    <w:p w14:paraId="00239F7F" w14:textId="7737FE22" w:rsidR="003C670C" w:rsidRDefault="003C670C" w:rsidP="0055347C">
      <w:pPr>
        <w:pStyle w:val="BodyText"/>
        <w:spacing w:before="196"/>
        <w:sectPr w:rsidR="003C670C" w:rsidSect="007530BE">
          <w:pgSz w:w="11910" w:h="16840"/>
          <w:pgMar w:top="1340" w:right="1000" w:bottom="280" w:left="1300" w:header="708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  <w:r w:rsidRPr="003C670C">
        <w:rPr>
          <w:noProof/>
        </w:rPr>
        <w:drawing>
          <wp:inline distT="0" distB="0" distL="0" distR="0" wp14:anchorId="3A1D459A" wp14:editId="0612A285">
            <wp:extent cx="3162741" cy="1724266"/>
            <wp:effectExtent l="0" t="0" r="0" b="9525"/>
            <wp:docPr id="1937576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7668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6FFB" w14:textId="77777777" w:rsidR="004049B9" w:rsidRDefault="00000000">
      <w:pPr>
        <w:pStyle w:val="BodyText"/>
        <w:rPr>
          <w:sz w:val="4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1750016" behindDoc="1" locked="0" layoutInCell="1" allowOverlap="1" wp14:anchorId="6C5266AC" wp14:editId="3039BAB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90" name="Group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691" name="Image 69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011" y="2872680"/>
                            <a:ext cx="4327980" cy="2936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332" y="4261026"/>
                            <a:ext cx="3785517" cy="42069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Image 69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706" cy="3950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Graphic 695"/>
                        <wps:cNvSpPr/>
                        <wps:spPr>
                          <a:xfrm>
                            <a:off x="0" y="8925776"/>
                            <a:ext cx="7562850" cy="255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255904">
                                <a:moveTo>
                                  <a:pt x="0" y="0"/>
                                </a:moveTo>
                                <a:lnTo>
                                  <a:pt x="7562849" y="0"/>
                                </a:lnTo>
                                <a:lnTo>
                                  <a:pt x="7562849" y="255477"/>
                                </a:lnTo>
                                <a:lnTo>
                                  <a:pt x="0" y="2554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172" y="62899"/>
                            <a:ext cx="2945695" cy="695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" name="Graphic 697"/>
                        <wps:cNvSpPr/>
                        <wps:spPr>
                          <a:xfrm>
                            <a:off x="57659" y="8424595"/>
                            <a:ext cx="40640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407034">
                                <a:moveTo>
                                  <a:pt x="203011" y="406707"/>
                                </a:moveTo>
                                <a:lnTo>
                                  <a:pt x="156468" y="401347"/>
                                </a:lnTo>
                                <a:lnTo>
                                  <a:pt x="113739" y="386076"/>
                                </a:lnTo>
                                <a:lnTo>
                                  <a:pt x="76045" y="362114"/>
                                </a:lnTo>
                                <a:lnTo>
                                  <a:pt x="44604" y="330677"/>
                                </a:lnTo>
                                <a:lnTo>
                                  <a:pt x="20637" y="292984"/>
                                </a:lnTo>
                                <a:lnTo>
                                  <a:pt x="5362" y="250251"/>
                                </a:lnTo>
                                <a:lnTo>
                                  <a:pt x="0" y="203696"/>
                                </a:lnTo>
                                <a:lnTo>
                                  <a:pt x="5052" y="157824"/>
                                </a:lnTo>
                                <a:lnTo>
                                  <a:pt x="19751" y="115573"/>
                                </a:lnTo>
                                <a:lnTo>
                                  <a:pt x="42949" y="78127"/>
                                </a:lnTo>
                                <a:lnTo>
                                  <a:pt x="73497" y="46669"/>
                                </a:lnTo>
                                <a:lnTo>
                                  <a:pt x="110245" y="22385"/>
                                </a:lnTo>
                                <a:lnTo>
                                  <a:pt x="152045" y="6457"/>
                                </a:lnTo>
                                <a:lnTo>
                                  <a:pt x="197748" y="72"/>
                                </a:lnTo>
                                <a:lnTo>
                                  <a:pt x="201713" y="0"/>
                                </a:lnTo>
                                <a:lnTo>
                                  <a:pt x="203696" y="0"/>
                                </a:lnTo>
                                <a:lnTo>
                                  <a:pt x="250233" y="5525"/>
                                </a:lnTo>
                                <a:lnTo>
                                  <a:pt x="292917" y="20946"/>
                                </a:lnTo>
                                <a:lnTo>
                                  <a:pt x="294318" y="21843"/>
                                </a:lnTo>
                                <a:lnTo>
                                  <a:pt x="171543" y="21843"/>
                                </a:lnTo>
                                <a:lnTo>
                                  <a:pt x="127204" y="35420"/>
                                </a:lnTo>
                                <a:lnTo>
                                  <a:pt x="88204" y="59192"/>
                                </a:lnTo>
                                <a:lnTo>
                                  <a:pt x="56234" y="91811"/>
                                </a:lnTo>
                                <a:lnTo>
                                  <a:pt x="32982" y="131928"/>
                                </a:lnTo>
                                <a:lnTo>
                                  <a:pt x="391913" y="131928"/>
                                </a:lnTo>
                                <a:lnTo>
                                  <a:pt x="398438" y="150384"/>
                                </a:lnTo>
                                <a:lnTo>
                                  <a:pt x="26349" y="150384"/>
                                </a:lnTo>
                                <a:lnTo>
                                  <a:pt x="20429" y="176832"/>
                                </a:lnTo>
                                <a:lnTo>
                                  <a:pt x="18455" y="203709"/>
                                </a:lnTo>
                                <a:lnTo>
                                  <a:pt x="20429" y="230580"/>
                                </a:lnTo>
                                <a:lnTo>
                                  <a:pt x="26349" y="257008"/>
                                </a:lnTo>
                                <a:lnTo>
                                  <a:pt x="398247" y="257008"/>
                                </a:lnTo>
                                <a:lnTo>
                                  <a:pt x="391652" y="275464"/>
                                </a:lnTo>
                                <a:lnTo>
                                  <a:pt x="32982" y="275464"/>
                                </a:lnTo>
                                <a:lnTo>
                                  <a:pt x="56234" y="315597"/>
                                </a:lnTo>
                                <a:lnTo>
                                  <a:pt x="88204" y="348218"/>
                                </a:lnTo>
                                <a:lnTo>
                                  <a:pt x="127204" y="371992"/>
                                </a:lnTo>
                                <a:lnTo>
                                  <a:pt x="171543" y="385584"/>
                                </a:lnTo>
                                <a:lnTo>
                                  <a:pt x="293073" y="385584"/>
                                </a:lnTo>
                                <a:lnTo>
                                  <a:pt x="292299" y="386076"/>
                                </a:lnTo>
                                <a:lnTo>
                                  <a:pt x="249566" y="401347"/>
                                </a:lnTo>
                                <a:lnTo>
                                  <a:pt x="203011" y="406707"/>
                                </a:lnTo>
                                <a:close/>
                              </a:path>
                              <a:path w="406400" h="407034">
                                <a:moveTo>
                                  <a:pt x="149519" y="131928"/>
                                </a:moveTo>
                                <a:lnTo>
                                  <a:pt x="130667" y="131928"/>
                                </a:lnTo>
                                <a:lnTo>
                                  <a:pt x="137565" y="103246"/>
                                </a:lnTo>
                                <a:lnTo>
                                  <a:pt x="146712" y="75250"/>
                                </a:lnTo>
                                <a:lnTo>
                                  <a:pt x="158054" y="48072"/>
                                </a:lnTo>
                                <a:lnTo>
                                  <a:pt x="171543" y="21843"/>
                                </a:lnTo>
                                <a:lnTo>
                                  <a:pt x="234479" y="21843"/>
                                </a:lnTo>
                                <a:lnTo>
                                  <a:pt x="236632" y="26025"/>
                                </a:lnTo>
                                <a:lnTo>
                                  <a:pt x="210689" y="26025"/>
                                </a:lnTo>
                                <a:lnTo>
                                  <a:pt x="194720" y="26385"/>
                                </a:lnTo>
                                <a:lnTo>
                                  <a:pt x="172795" y="60222"/>
                                </a:lnTo>
                                <a:lnTo>
                                  <a:pt x="155561" y="107472"/>
                                </a:lnTo>
                                <a:lnTo>
                                  <a:pt x="149519" y="131928"/>
                                </a:lnTo>
                                <a:close/>
                              </a:path>
                              <a:path w="406400" h="407034">
                                <a:moveTo>
                                  <a:pt x="391913" y="131928"/>
                                </a:moveTo>
                                <a:lnTo>
                                  <a:pt x="373040" y="131928"/>
                                </a:lnTo>
                                <a:lnTo>
                                  <a:pt x="349783" y="91811"/>
                                </a:lnTo>
                                <a:lnTo>
                                  <a:pt x="317804" y="59192"/>
                                </a:lnTo>
                                <a:lnTo>
                                  <a:pt x="278803" y="35420"/>
                                </a:lnTo>
                                <a:lnTo>
                                  <a:pt x="234479" y="21843"/>
                                </a:lnTo>
                                <a:lnTo>
                                  <a:pt x="294318" y="21843"/>
                                </a:lnTo>
                                <a:lnTo>
                                  <a:pt x="330533" y="45040"/>
                                </a:lnTo>
                                <a:lnTo>
                                  <a:pt x="361865" y="76585"/>
                                </a:lnTo>
                                <a:lnTo>
                                  <a:pt x="385701" y="114358"/>
                                </a:lnTo>
                                <a:lnTo>
                                  <a:pt x="391913" y="131928"/>
                                </a:lnTo>
                                <a:close/>
                              </a:path>
                              <a:path w="406400" h="407034">
                                <a:moveTo>
                                  <a:pt x="275356" y="131928"/>
                                </a:moveTo>
                                <a:lnTo>
                                  <a:pt x="256503" y="131928"/>
                                </a:lnTo>
                                <a:lnTo>
                                  <a:pt x="250461" y="107472"/>
                                </a:lnTo>
                                <a:lnTo>
                                  <a:pt x="242689" y="83536"/>
                                </a:lnTo>
                                <a:lnTo>
                                  <a:pt x="233227" y="60222"/>
                                </a:lnTo>
                                <a:lnTo>
                                  <a:pt x="222115" y="37632"/>
                                </a:lnTo>
                                <a:lnTo>
                                  <a:pt x="218222" y="30422"/>
                                </a:lnTo>
                                <a:lnTo>
                                  <a:pt x="210689" y="26025"/>
                                </a:lnTo>
                                <a:lnTo>
                                  <a:pt x="236632" y="26025"/>
                                </a:lnTo>
                                <a:lnTo>
                                  <a:pt x="247983" y="48072"/>
                                </a:lnTo>
                                <a:lnTo>
                                  <a:pt x="259324" y="75250"/>
                                </a:lnTo>
                                <a:lnTo>
                                  <a:pt x="268462" y="103246"/>
                                </a:lnTo>
                                <a:lnTo>
                                  <a:pt x="275356" y="131928"/>
                                </a:lnTo>
                                <a:close/>
                              </a:path>
                              <a:path w="406400" h="407034">
                                <a:moveTo>
                                  <a:pt x="146202" y="257008"/>
                                </a:moveTo>
                                <a:lnTo>
                                  <a:pt x="127531" y="257008"/>
                                </a:lnTo>
                                <a:lnTo>
                                  <a:pt x="124611" y="230413"/>
                                </a:lnTo>
                                <a:lnTo>
                                  <a:pt x="123638" y="203696"/>
                                </a:lnTo>
                                <a:lnTo>
                                  <a:pt x="124629" y="176832"/>
                                </a:lnTo>
                                <a:lnTo>
                                  <a:pt x="127531" y="150384"/>
                                </a:lnTo>
                                <a:lnTo>
                                  <a:pt x="146202" y="150384"/>
                                </a:lnTo>
                                <a:lnTo>
                                  <a:pt x="143140" y="176994"/>
                                </a:lnTo>
                                <a:lnTo>
                                  <a:pt x="142121" y="203709"/>
                                </a:lnTo>
                                <a:lnTo>
                                  <a:pt x="143141" y="230413"/>
                                </a:lnTo>
                                <a:lnTo>
                                  <a:pt x="146202" y="257008"/>
                                </a:lnTo>
                                <a:close/>
                              </a:path>
                              <a:path w="406400" h="407034">
                                <a:moveTo>
                                  <a:pt x="278492" y="257008"/>
                                </a:moveTo>
                                <a:lnTo>
                                  <a:pt x="259856" y="257008"/>
                                </a:lnTo>
                                <a:lnTo>
                                  <a:pt x="262917" y="230413"/>
                                </a:lnTo>
                                <a:lnTo>
                                  <a:pt x="263938" y="203696"/>
                                </a:lnTo>
                                <a:lnTo>
                                  <a:pt x="262900" y="176832"/>
                                </a:lnTo>
                                <a:lnTo>
                                  <a:pt x="259856" y="150384"/>
                                </a:lnTo>
                                <a:lnTo>
                                  <a:pt x="278492" y="150384"/>
                                </a:lnTo>
                                <a:lnTo>
                                  <a:pt x="281411" y="176994"/>
                                </a:lnTo>
                                <a:lnTo>
                                  <a:pt x="282385" y="203709"/>
                                </a:lnTo>
                                <a:lnTo>
                                  <a:pt x="281393" y="230580"/>
                                </a:lnTo>
                                <a:lnTo>
                                  <a:pt x="278492" y="257008"/>
                                </a:lnTo>
                                <a:close/>
                              </a:path>
                              <a:path w="406400" h="407034">
                                <a:moveTo>
                                  <a:pt x="398247" y="257008"/>
                                </a:moveTo>
                                <a:lnTo>
                                  <a:pt x="379709" y="257008"/>
                                </a:lnTo>
                                <a:lnTo>
                                  <a:pt x="385589" y="230580"/>
                                </a:lnTo>
                                <a:lnTo>
                                  <a:pt x="387548" y="203696"/>
                                </a:lnTo>
                                <a:lnTo>
                                  <a:pt x="385589" y="176832"/>
                                </a:lnTo>
                                <a:lnTo>
                                  <a:pt x="379709" y="150384"/>
                                </a:lnTo>
                                <a:lnTo>
                                  <a:pt x="398438" y="150384"/>
                                </a:lnTo>
                                <a:lnTo>
                                  <a:pt x="400825" y="157135"/>
                                </a:lnTo>
                                <a:lnTo>
                                  <a:pt x="406021" y="203709"/>
                                </a:lnTo>
                                <a:lnTo>
                                  <a:pt x="400662" y="250251"/>
                                </a:lnTo>
                                <a:lnTo>
                                  <a:pt x="398247" y="257008"/>
                                </a:lnTo>
                                <a:close/>
                              </a:path>
                              <a:path w="406400" h="407034">
                                <a:moveTo>
                                  <a:pt x="234479" y="385584"/>
                                </a:moveTo>
                                <a:lnTo>
                                  <a:pt x="171543" y="385584"/>
                                </a:lnTo>
                                <a:lnTo>
                                  <a:pt x="158054" y="359350"/>
                                </a:lnTo>
                                <a:lnTo>
                                  <a:pt x="146712" y="332160"/>
                                </a:lnTo>
                                <a:lnTo>
                                  <a:pt x="137565" y="304151"/>
                                </a:lnTo>
                                <a:lnTo>
                                  <a:pt x="130667" y="275464"/>
                                </a:lnTo>
                                <a:lnTo>
                                  <a:pt x="149519" y="275464"/>
                                </a:lnTo>
                                <a:lnTo>
                                  <a:pt x="155561" y="299936"/>
                                </a:lnTo>
                                <a:lnTo>
                                  <a:pt x="163333" y="323874"/>
                                </a:lnTo>
                                <a:lnTo>
                                  <a:pt x="183907" y="369796"/>
                                </a:lnTo>
                                <a:lnTo>
                                  <a:pt x="200988" y="381115"/>
                                </a:lnTo>
                                <a:lnTo>
                                  <a:pt x="236780" y="381115"/>
                                </a:lnTo>
                                <a:lnTo>
                                  <a:pt x="234479" y="385584"/>
                                </a:lnTo>
                                <a:close/>
                              </a:path>
                              <a:path w="406400" h="407034">
                                <a:moveTo>
                                  <a:pt x="236780" y="381115"/>
                                </a:moveTo>
                                <a:lnTo>
                                  <a:pt x="200988" y="381115"/>
                                </a:lnTo>
                                <a:lnTo>
                                  <a:pt x="209265" y="380281"/>
                                </a:lnTo>
                                <a:lnTo>
                                  <a:pt x="216623" y="376412"/>
                                </a:lnTo>
                                <a:lnTo>
                                  <a:pt x="242689" y="323874"/>
                                </a:lnTo>
                                <a:lnTo>
                                  <a:pt x="256503" y="275464"/>
                                </a:lnTo>
                                <a:lnTo>
                                  <a:pt x="275356" y="275464"/>
                                </a:lnTo>
                                <a:lnTo>
                                  <a:pt x="268462" y="304151"/>
                                </a:lnTo>
                                <a:lnTo>
                                  <a:pt x="259324" y="332160"/>
                                </a:lnTo>
                                <a:lnTo>
                                  <a:pt x="247983" y="359350"/>
                                </a:lnTo>
                                <a:lnTo>
                                  <a:pt x="236780" y="381115"/>
                                </a:lnTo>
                                <a:close/>
                              </a:path>
                              <a:path w="406400" h="407034">
                                <a:moveTo>
                                  <a:pt x="293073" y="385584"/>
                                </a:moveTo>
                                <a:lnTo>
                                  <a:pt x="234479" y="385584"/>
                                </a:lnTo>
                                <a:lnTo>
                                  <a:pt x="278803" y="371992"/>
                                </a:lnTo>
                                <a:lnTo>
                                  <a:pt x="317804" y="348218"/>
                                </a:lnTo>
                                <a:lnTo>
                                  <a:pt x="349783" y="315597"/>
                                </a:lnTo>
                                <a:lnTo>
                                  <a:pt x="373040" y="275464"/>
                                </a:lnTo>
                                <a:lnTo>
                                  <a:pt x="391652" y="275464"/>
                                </a:lnTo>
                                <a:lnTo>
                                  <a:pt x="385392" y="292984"/>
                                </a:lnTo>
                                <a:lnTo>
                                  <a:pt x="361429" y="330677"/>
                                </a:lnTo>
                                <a:lnTo>
                                  <a:pt x="329992" y="362114"/>
                                </a:lnTo>
                                <a:lnTo>
                                  <a:pt x="293073" y="385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5A5719" id="Group 690" o:spid="_x0000_s1026" style="position:absolute;margin-left:0;margin-top:0;width:595.5pt;height:842.25pt;z-index:-2156646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">
                <v:shape id="Image 69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">
                  <v:imagedata r:id="rId12" o:title=""/>
                </v:shape>
                <v:shape id="Image 692" o:spid="_x0000_s1028" type="#_x0000_t75" style="position:absolute;left:16190;top:28726;width:43279;height:29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">
                  <v:imagedata r:id="rId44" o:title=""/>
                </v:shape>
                <v:shape id="Image 693" o:spid="_x0000_s1029" type="#_x0000_t75" style="position:absolute;left:37773;top:42610;width:37855;height:42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">
                  <v:imagedata r:id="rId45" o:title=""/>
                </v:shape>
                <v:shape id="Image 694" o:spid="_x0000_s1030" type="#_x0000_t75" style="position:absolute;width:43847;height:39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">
                  <v:imagedata r:id="rId46" o:title=""/>
                </v:shape>
                <v:shape id="Graphic 695" o:spid="_x0000_s1031" style="position:absolute;top:89257;width:75628;height:2559;visibility:visible;mso-wrap-style:square;v-text-anchor:top" coordsize="7562850,255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" path="m,l7562849,r,255477l,255477,,xe" stroked="f">
                  <v:path arrowok="t"/>
                </v:shape>
                <v:shape id="Image 696" o:spid="_x0000_s1032" type="#_x0000_t75" style="position:absolute;left:45591;top:628;width:29457;height:6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">
                  <v:imagedata r:id="rId47" o:title=""/>
                </v:shape>
                <v:shape id="Graphic 697" o:spid="_x0000_s1033" style="position:absolute;left:576;top:84245;width:4064;height:4071;visibility:visible;mso-wrap-style:square;v-text-anchor:top" coordsize="406400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" path="m203011,406707r-46543,-5360l113739,386076,76045,362114,44604,330677,20637,292984,5362,250251,,203696,5052,157824,19751,115573,42949,78127,73497,46669,110245,22385,152045,6457,197748,72,201713,r1983,l250233,5525r42684,15421l294318,21843r-122775,l127204,35420,88204,59192,56234,91811,32982,131928r358931,l398438,150384r-372089,l20429,176832r-1974,26877l20429,230580r5920,26428l398247,257008r-6595,18456l32982,275464r23252,40133l88204,348218r39000,23774l171543,385584r121530,l292299,386076r-42733,15271l203011,406707xem149519,131928r-18852,l137565,103246r9147,-27996l158054,48072,171543,21843r62936,l236632,26025r-25943,l194720,26385,172795,60222r-17234,47250l149519,131928xem391913,131928r-18873,l349783,91811,317804,59192,278803,35420,234479,21843r59839,l330533,45040r31332,31545l385701,114358r6212,17570xem275356,131928r-18853,l250461,107472,242689,83536,233227,60222,222115,37632r-3893,-7210l210689,26025r25943,l247983,48072r11341,27178l268462,103246r6894,28682xem146202,257008r-18671,l124611,230413r-973,-26717l124629,176832r2902,-26448l146202,150384r-3062,26610l142121,203709r1020,26704l146202,257008xem278492,257008r-18636,l262917,230413r1021,-26717l262900,176832r-3044,-26448l278492,150384r2919,26610l282385,203709r-992,26871l278492,257008xem398247,257008r-18538,l385589,230580r1959,-26884l385589,176832r-5880,-26448l398438,150384r2387,6751l406021,203709r-5359,46542l398247,257008xem234479,385584r-62936,l158054,359350,146712,332160r-9147,-28009l130667,275464r18852,l155561,299936r7772,23938l183907,369796r17081,11319l236780,381115r-2301,4469xem236780,381115r-35792,l209265,380281r7358,-3869l242689,323874r13814,-48410l275356,275464r-6894,28687l259324,332160r-11341,27190l236780,381115xem293073,385584r-58594,l278803,371992r39001,-23774l349783,315597r23257,-40133l391652,275464r-6260,17520l361429,330677r-31437,31437l293073,385584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296DFF6" w14:textId="77777777" w:rsidR="004049B9" w:rsidRDefault="004049B9">
      <w:pPr>
        <w:pStyle w:val="BodyText"/>
        <w:rPr>
          <w:sz w:val="46"/>
        </w:rPr>
      </w:pPr>
    </w:p>
    <w:p w14:paraId="611AAA78" w14:textId="77777777" w:rsidR="004049B9" w:rsidRDefault="004049B9">
      <w:pPr>
        <w:pStyle w:val="BodyText"/>
        <w:rPr>
          <w:sz w:val="46"/>
        </w:rPr>
      </w:pPr>
    </w:p>
    <w:p w14:paraId="570AB015" w14:textId="77777777" w:rsidR="004049B9" w:rsidRDefault="004049B9">
      <w:pPr>
        <w:pStyle w:val="BodyText"/>
        <w:rPr>
          <w:sz w:val="46"/>
        </w:rPr>
      </w:pPr>
    </w:p>
    <w:p w14:paraId="50120472" w14:textId="77777777" w:rsidR="004049B9" w:rsidRDefault="004049B9">
      <w:pPr>
        <w:pStyle w:val="BodyText"/>
        <w:rPr>
          <w:sz w:val="46"/>
        </w:rPr>
      </w:pPr>
    </w:p>
    <w:p w14:paraId="5E417C0E" w14:textId="77777777" w:rsidR="004049B9" w:rsidRDefault="004049B9">
      <w:pPr>
        <w:pStyle w:val="BodyText"/>
        <w:rPr>
          <w:sz w:val="46"/>
        </w:rPr>
      </w:pPr>
    </w:p>
    <w:p w14:paraId="1140FB7B" w14:textId="77777777" w:rsidR="004049B9" w:rsidRDefault="004049B9">
      <w:pPr>
        <w:pStyle w:val="BodyText"/>
        <w:rPr>
          <w:sz w:val="46"/>
        </w:rPr>
      </w:pPr>
    </w:p>
    <w:p w14:paraId="04FC61B9" w14:textId="77777777" w:rsidR="004049B9" w:rsidRDefault="004049B9">
      <w:pPr>
        <w:pStyle w:val="BodyText"/>
        <w:rPr>
          <w:sz w:val="46"/>
        </w:rPr>
      </w:pPr>
    </w:p>
    <w:p w14:paraId="613DA6FC" w14:textId="77777777" w:rsidR="004049B9" w:rsidRDefault="004049B9">
      <w:pPr>
        <w:pStyle w:val="BodyText"/>
        <w:rPr>
          <w:sz w:val="46"/>
        </w:rPr>
      </w:pPr>
    </w:p>
    <w:p w14:paraId="153BF4E8" w14:textId="77777777" w:rsidR="004049B9" w:rsidRDefault="004049B9">
      <w:pPr>
        <w:pStyle w:val="BodyText"/>
        <w:rPr>
          <w:sz w:val="46"/>
        </w:rPr>
      </w:pPr>
    </w:p>
    <w:p w14:paraId="382F1637" w14:textId="77777777" w:rsidR="004049B9" w:rsidRDefault="004049B9">
      <w:pPr>
        <w:pStyle w:val="BodyText"/>
        <w:rPr>
          <w:sz w:val="46"/>
        </w:rPr>
      </w:pPr>
    </w:p>
    <w:p w14:paraId="0173FCB9" w14:textId="77777777" w:rsidR="004049B9" w:rsidRDefault="004049B9">
      <w:pPr>
        <w:pStyle w:val="BodyText"/>
        <w:rPr>
          <w:sz w:val="46"/>
        </w:rPr>
      </w:pPr>
    </w:p>
    <w:p w14:paraId="59B2F649" w14:textId="77777777" w:rsidR="004049B9" w:rsidRDefault="004049B9">
      <w:pPr>
        <w:pStyle w:val="BodyText"/>
        <w:rPr>
          <w:sz w:val="46"/>
        </w:rPr>
      </w:pPr>
    </w:p>
    <w:p w14:paraId="419F2763" w14:textId="77777777" w:rsidR="004049B9" w:rsidRDefault="004049B9">
      <w:pPr>
        <w:pStyle w:val="BodyText"/>
        <w:rPr>
          <w:sz w:val="46"/>
        </w:rPr>
      </w:pPr>
    </w:p>
    <w:p w14:paraId="11B6D03E" w14:textId="77777777" w:rsidR="004049B9" w:rsidRDefault="004049B9">
      <w:pPr>
        <w:pStyle w:val="BodyText"/>
        <w:rPr>
          <w:sz w:val="46"/>
        </w:rPr>
      </w:pPr>
    </w:p>
    <w:p w14:paraId="2D5F94BF" w14:textId="77777777" w:rsidR="004049B9" w:rsidRDefault="004049B9">
      <w:pPr>
        <w:pStyle w:val="BodyText"/>
        <w:rPr>
          <w:sz w:val="46"/>
        </w:rPr>
      </w:pPr>
    </w:p>
    <w:p w14:paraId="46DA1C08" w14:textId="77777777" w:rsidR="004049B9" w:rsidRDefault="004049B9">
      <w:pPr>
        <w:pStyle w:val="BodyText"/>
        <w:rPr>
          <w:sz w:val="46"/>
        </w:rPr>
      </w:pPr>
    </w:p>
    <w:p w14:paraId="38724509" w14:textId="77777777" w:rsidR="004049B9" w:rsidRDefault="004049B9">
      <w:pPr>
        <w:pStyle w:val="BodyText"/>
        <w:rPr>
          <w:sz w:val="46"/>
        </w:rPr>
      </w:pPr>
    </w:p>
    <w:p w14:paraId="12CF33DA" w14:textId="77777777" w:rsidR="004049B9" w:rsidRDefault="004049B9">
      <w:pPr>
        <w:pStyle w:val="BodyText"/>
        <w:rPr>
          <w:sz w:val="46"/>
        </w:rPr>
      </w:pPr>
    </w:p>
    <w:p w14:paraId="3204F3E9" w14:textId="77777777" w:rsidR="004049B9" w:rsidRDefault="004049B9">
      <w:pPr>
        <w:pStyle w:val="BodyText"/>
        <w:spacing w:before="482"/>
        <w:rPr>
          <w:sz w:val="46"/>
        </w:rPr>
      </w:pPr>
    </w:p>
    <w:p w14:paraId="030DF097" w14:textId="277FCBC9" w:rsidR="004049B9" w:rsidRDefault="004049B9">
      <w:pPr>
        <w:ind w:left="105"/>
        <w:rPr>
          <w:rFonts w:ascii="Arial Black"/>
          <w:sz w:val="46"/>
        </w:rPr>
      </w:pPr>
    </w:p>
    <w:p w14:paraId="48D37426" w14:textId="77777777" w:rsidR="004049B9" w:rsidRDefault="004049B9">
      <w:pPr>
        <w:pStyle w:val="BodyText"/>
        <w:spacing w:before="77"/>
        <w:rPr>
          <w:rFonts w:ascii="Arial Black"/>
          <w:sz w:val="46"/>
        </w:rPr>
      </w:pPr>
    </w:p>
    <w:p w14:paraId="731B9E7C" w14:textId="77777777" w:rsidR="004049B9" w:rsidRDefault="00000000">
      <w:pPr>
        <w:ind w:left="226"/>
        <w:jc w:val="center"/>
        <w:rPr>
          <w:rFonts w:ascii="Arial Black"/>
          <w:sz w:val="38"/>
        </w:rPr>
      </w:pPr>
      <w:r>
        <w:rPr>
          <w:rFonts w:ascii="Arial Black"/>
          <w:color w:val="FFFFFF"/>
          <w:spacing w:val="-12"/>
          <w:sz w:val="38"/>
        </w:rPr>
        <w:t>Rajalakshmi</w:t>
      </w:r>
      <w:r>
        <w:rPr>
          <w:rFonts w:ascii="Arial Black"/>
          <w:color w:val="FFFFFF"/>
          <w:spacing w:val="-13"/>
          <w:sz w:val="38"/>
        </w:rPr>
        <w:t xml:space="preserve"> </w:t>
      </w:r>
      <w:r>
        <w:rPr>
          <w:rFonts w:ascii="Arial Black"/>
          <w:color w:val="FFFFFF"/>
          <w:spacing w:val="-12"/>
          <w:sz w:val="38"/>
        </w:rPr>
        <w:t>Engineering</w:t>
      </w:r>
      <w:r>
        <w:rPr>
          <w:rFonts w:ascii="Arial Black"/>
          <w:color w:val="FFFFFF"/>
          <w:spacing w:val="-10"/>
          <w:sz w:val="38"/>
        </w:rPr>
        <w:t xml:space="preserve"> </w:t>
      </w:r>
      <w:r>
        <w:rPr>
          <w:rFonts w:ascii="Arial Black"/>
          <w:color w:val="FFFFFF"/>
          <w:spacing w:val="-12"/>
          <w:sz w:val="38"/>
        </w:rPr>
        <w:t>College</w:t>
      </w:r>
    </w:p>
    <w:p w14:paraId="059BF33C" w14:textId="77777777" w:rsidR="004049B9" w:rsidRDefault="00000000">
      <w:pPr>
        <w:spacing w:before="19"/>
        <w:ind w:left="226"/>
        <w:jc w:val="center"/>
        <w:rPr>
          <w:rFonts w:ascii="Arial Black"/>
          <w:sz w:val="34"/>
        </w:rPr>
      </w:pPr>
      <w:r>
        <w:rPr>
          <w:rFonts w:ascii="Arial Black"/>
          <w:color w:val="FFFFFF"/>
          <w:spacing w:val="-10"/>
          <w:sz w:val="34"/>
        </w:rPr>
        <w:t>Rajalakshmi</w:t>
      </w:r>
      <w:r>
        <w:rPr>
          <w:rFonts w:ascii="Arial Black"/>
          <w:color w:val="FFFFFF"/>
          <w:spacing w:val="-22"/>
          <w:sz w:val="34"/>
        </w:rPr>
        <w:t xml:space="preserve"> </w:t>
      </w:r>
      <w:r>
        <w:rPr>
          <w:rFonts w:ascii="Arial Black"/>
          <w:color w:val="FFFFFF"/>
          <w:spacing w:val="-10"/>
          <w:sz w:val="34"/>
        </w:rPr>
        <w:t>Nagar</w:t>
      </w:r>
      <w:r>
        <w:rPr>
          <w:rFonts w:ascii="Arial Black"/>
          <w:color w:val="FFFFFF"/>
          <w:spacing w:val="-22"/>
          <w:sz w:val="34"/>
        </w:rPr>
        <w:t xml:space="preserve"> </w:t>
      </w:r>
      <w:r>
        <w:rPr>
          <w:rFonts w:ascii="Arial Black"/>
          <w:color w:val="FFFFFF"/>
          <w:spacing w:val="-10"/>
          <w:sz w:val="34"/>
        </w:rPr>
        <w:t>Thandalam,</w:t>
      </w:r>
      <w:r>
        <w:rPr>
          <w:rFonts w:ascii="Arial Black"/>
          <w:color w:val="FFFFFF"/>
          <w:spacing w:val="-21"/>
          <w:sz w:val="34"/>
        </w:rPr>
        <w:t xml:space="preserve"> </w:t>
      </w:r>
      <w:r>
        <w:rPr>
          <w:rFonts w:ascii="Arial Black"/>
          <w:color w:val="FFFFFF"/>
          <w:spacing w:val="-10"/>
          <w:sz w:val="34"/>
        </w:rPr>
        <w:t>Chennai</w:t>
      </w:r>
      <w:r>
        <w:rPr>
          <w:rFonts w:ascii="Arial Black"/>
          <w:color w:val="FFFFFF"/>
          <w:spacing w:val="-22"/>
          <w:sz w:val="34"/>
        </w:rPr>
        <w:t xml:space="preserve"> </w:t>
      </w:r>
      <w:r>
        <w:rPr>
          <w:rFonts w:ascii="Arial Black"/>
          <w:color w:val="FFFFFF"/>
          <w:spacing w:val="-10"/>
          <w:sz w:val="34"/>
        </w:rPr>
        <w:t>-</w:t>
      </w:r>
      <w:r>
        <w:rPr>
          <w:rFonts w:ascii="Arial Black"/>
          <w:color w:val="FFFFFF"/>
          <w:spacing w:val="-21"/>
          <w:sz w:val="34"/>
        </w:rPr>
        <w:t xml:space="preserve"> </w:t>
      </w:r>
      <w:r>
        <w:rPr>
          <w:rFonts w:ascii="Arial Black"/>
          <w:color w:val="FFFFFF"/>
          <w:spacing w:val="-10"/>
          <w:sz w:val="34"/>
        </w:rPr>
        <w:t>602</w:t>
      </w:r>
      <w:r>
        <w:rPr>
          <w:rFonts w:ascii="Arial Black"/>
          <w:color w:val="FFFFFF"/>
          <w:spacing w:val="-22"/>
          <w:sz w:val="34"/>
        </w:rPr>
        <w:t xml:space="preserve"> </w:t>
      </w:r>
      <w:r>
        <w:rPr>
          <w:rFonts w:ascii="Arial Black"/>
          <w:color w:val="FFFFFF"/>
          <w:spacing w:val="-10"/>
          <w:sz w:val="34"/>
        </w:rPr>
        <w:t>105.</w:t>
      </w:r>
    </w:p>
    <w:p w14:paraId="031CCFD4" w14:textId="36ED5F1F" w:rsidR="004049B9" w:rsidRDefault="00000000" w:rsidP="007530BE">
      <w:pPr>
        <w:ind w:left="226"/>
        <w:jc w:val="center"/>
        <w:rPr>
          <w:rFonts w:ascii="Arial Black"/>
          <w:sz w:val="34"/>
        </w:rPr>
      </w:pPr>
      <w:r>
        <w:rPr>
          <w:rFonts w:ascii="Arial Black"/>
          <w:color w:val="FFFFFF"/>
          <w:w w:val="90"/>
          <w:sz w:val="34"/>
        </w:rPr>
        <w:t>Phone</w:t>
      </w:r>
      <w:r>
        <w:rPr>
          <w:rFonts w:ascii="Arial Black"/>
          <w:color w:val="FFFFFF"/>
          <w:spacing w:val="-10"/>
          <w:sz w:val="34"/>
        </w:rPr>
        <w:t xml:space="preserve"> </w:t>
      </w:r>
      <w:r>
        <w:rPr>
          <w:rFonts w:ascii="Arial Black"/>
          <w:color w:val="FFFFFF"/>
          <w:w w:val="90"/>
          <w:sz w:val="34"/>
        </w:rPr>
        <w:t>:</w:t>
      </w:r>
      <w:r>
        <w:rPr>
          <w:rFonts w:ascii="Arial Black"/>
          <w:color w:val="FFFFFF"/>
          <w:spacing w:val="-10"/>
          <w:sz w:val="34"/>
        </w:rPr>
        <w:t xml:space="preserve"> </w:t>
      </w:r>
      <w:r>
        <w:rPr>
          <w:rFonts w:ascii="Arial Black"/>
          <w:color w:val="FFFFFF"/>
          <w:w w:val="90"/>
          <w:sz w:val="34"/>
        </w:rPr>
        <w:t>+91-44-67181111,</w:t>
      </w:r>
      <w:r>
        <w:rPr>
          <w:rFonts w:ascii="Arial Black"/>
          <w:color w:val="FFFFFF"/>
          <w:spacing w:val="-10"/>
          <w:sz w:val="34"/>
        </w:rPr>
        <w:t xml:space="preserve"> </w:t>
      </w:r>
      <w:r>
        <w:rPr>
          <w:rFonts w:ascii="Arial Black"/>
          <w:color w:val="FFFFFF"/>
          <w:spacing w:val="-2"/>
          <w:w w:val="90"/>
          <w:sz w:val="34"/>
        </w:rPr>
        <w:t>67181112</w:t>
      </w:r>
    </w:p>
    <w:sectPr w:rsidR="004049B9">
      <w:headerReference w:type="default" r:id="rId48"/>
      <w:pgSz w:w="11910" w:h="16850"/>
      <w:pgMar w:top="1940" w:right="1200" w:bottom="0" w:left="9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C8C712" w14:textId="77777777" w:rsidR="002B15AA" w:rsidRDefault="002B15AA">
      <w:r>
        <w:separator/>
      </w:r>
    </w:p>
  </w:endnote>
  <w:endnote w:type="continuationSeparator" w:id="0">
    <w:p w14:paraId="52F06EBB" w14:textId="77777777" w:rsidR="002B15AA" w:rsidRDefault="002B15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sz w:val="23"/>
        <w:szCs w:val="23"/>
      </w:rPr>
      <w:id w:val="-1206562344"/>
      <w:docPartObj>
        <w:docPartGallery w:val="Page Numbers (Bottom of Page)"/>
        <w:docPartUnique/>
      </w:docPartObj>
    </w:sdtPr>
    <w:sdtEndPr>
      <w:rPr>
        <w:rFonts w:ascii="Century Schoolbook" w:hAnsi="Century Schoolbook"/>
        <w:noProof/>
        <w:color w:val="000000" w:themeColor="text1"/>
        <w:sz w:val="20"/>
      </w:rPr>
    </w:sdtEndPr>
    <w:sdtContent>
      <w:p w14:paraId="1B0E8061" w14:textId="77777777" w:rsidR="007530BE" w:rsidRPr="00793A6C" w:rsidRDefault="007530BE" w:rsidP="007530BE">
        <w:pPr>
          <w:pStyle w:val="Footer"/>
          <w:tabs>
            <w:tab w:val="left" w:pos="9360"/>
          </w:tabs>
          <w:jc w:val="center"/>
          <w:rPr>
            <w:sz w:val="23"/>
            <w:szCs w:val="23"/>
          </w:rPr>
        </w:pPr>
        <w:r>
          <w:rPr>
            <w:rFonts w:ascii="Century Schoolbook" w:hAnsi="Century Schoolbook"/>
            <w:noProof/>
            <w:sz w:val="20"/>
            <w:szCs w:val="23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2DB740E8" wp14:editId="6A41DE6B">
                  <wp:simplePos x="0" y="0"/>
                  <wp:positionH relativeFrom="column">
                    <wp:posOffset>5657850</wp:posOffset>
                  </wp:positionH>
                  <wp:positionV relativeFrom="paragraph">
                    <wp:posOffset>158750</wp:posOffset>
                  </wp:positionV>
                  <wp:extent cx="428625" cy="247650"/>
                  <wp:effectExtent l="0" t="0" r="28575" b="19050"/>
                  <wp:wrapNone/>
                  <wp:docPr id="6" name="Rectangle 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428625" cy="2476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DD3C84" w14:textId="77777777" w:rsidR="007530BE" w:rsidRPr="00454FF0" w:rsidRDefault="007530BE" w:rsidP="007530BE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54FF0">
                                <w:rPr>
                                  <w:rFonts w:ascii="Century Schoolbook" w:hAnsi="Century Schoolbook"/>
                                  <w:color w:val="000000" w:themeColor="text1"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454FF0">
                                <w:rPr>
                                  <w:rFonts w:ascii="Century Schoolbook" w:hAnsi="Century Schoolbook"/>
                                  <w:color w:val="000000" w:themeColor="text1"/>
                                  <w:sz w:val="18"/>
                                  <w:szCs w:val="18"/>
                                </w:rPr>
                                <w:instrText xml:space="preserve"> PAGE    \* MERGEFORMAT </w:instrText>
                              </w:r>
                              <w:r w:rsidRPr="00454FF0">
                                <w:rPr>
                                  <w:rFonts w:ascii="Century Schoolbook" w:hAnsi="Century Schoolbook"/>
                                  <w:color w:val="000000" w:themeColor="text1"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Century Schoolbook" w:hAnsi="Century Schoolbook"/>
                                  <w:noProof/>
                                  <w:color w:val="000000" w:themeColor="text1"/>
                                  <w:sz w:val="18"/>
                                  <w:szCs w:val="18"/>
                                </w:rPr>
                                <w:t>10</w:t>
                              </w:r>
                              <w:r w:rsidRPr="00454FF0">
                                <w:rPr>
                                  <w:rFonts w:ascii="Century Schoolbook" w:hAnsi="Century Schoolbook"/>
                                  <w:noProof/>
                                  <w:color w:val="000000" w:themeColor="tex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2DB740E8" id="Rectangle 6" o:spid="_x0000_s1037" style="position:absolute;left:0;text-align:left;margin-left:445.5pt;margin-top:12.5pt;width:33.75pt;height:19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" fillcolor="#f79646 [3209]" strokecolor="#974706 [1609]" strokeweight="2pt">
                  <v:textbox>
                    <w:txbxContent>
                      <w:p w14:paraId="4FDD3C84" w14:textId="77777777" w:rsidR="007530BE" w:rsidRPr="00454FF0" w:rsidRDefault="007530BE" w:rsidP="007530BE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54FF0">
                          <w:rPr>
                            <w:rFonts w:ascii="Century Schoolbook" w:hAnsi="Century Schoolbook"/>
                            <w:color w:val="000000" w:themeColor="text1"/>
                            <w:sz w:val="18"/>
                            <w:szCs w:val="18"/>
                          </w:rPr>
                          <w:fldChar w:fldCharType="begin"/>
                        </w:r>
                        <w:r w:rsidRPr="00454FF0">
                          <w:rPr>
                            <w:rFonts w:ascii="Century Schoolbook" w:hAnsi="Century Schoolbook"/>
                            <w:color w:val="000000" w:themeColor="text1"/>
                            <w:sz w:val="18"/>
                            <w:szCs w:val="18"/>
                          </w:rPr>
                          <w:instrText xml:space="preserve"> PAGE    \* MERGEFORMAT </w:instrText>
                        </w:r>
                        <w:r w:rsidRPr="00454FF0">
                          <w:rPr>
                            <w:rFonts w:ascii="Century Schoolbook" w:hAnsi="Century Schoolbook"/>
                            <w:color w:val="000000" w:themeColor="text1"/>
                            <w:sz w:val="18"/>
                            <w:szCs w:val="18"/>
                          </w:rPr>
                          <w:fldChar w:fldCharType="separate"/>
                        </w:r>
                        <w:r>
                          <w:rPr>
                            <w:rFonts w:ascii="Century Schoolbook" w:hAnsi="Century Schoolbook"/>
                            <w:noProof/>
                            <w:color w:val="000000" w:themeColor="text1"/>
                            <w:sz w:val="18"/>
                            <w:szCs w:val="18"/>
                          </w:rPr>
                          <w:t>10</w:t>
                        </w:r>
                        <w:r w:rsidRPr="00454FF0">
                          <w:rPr>
                            <w:rFonts w:ascii="Century Schoolbook" w:hAnsi="Century Schoolbook"/>
                            <w:noProof/>
                            <w:color w:val="000000" w:themeColor="tex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</v:rect>
              </w:pict>
            </mc:Fallback>
          </mc:AlternateContent>
        </w:r>
        <w:r w:rsidRPr="00793A6C">
          <w:rPr>
            <w:noProof/>
            <w:sz w:val="23"/>
            <w:szCs w:val="23"/>
          </w:rPr>
          <mc:AlternateContent>
            <mc:Choice Requires="wps">
              <w:drawing>
                <wp:anchor distT="0" distB="0" distL="114300" distR="114300" simplePos="0" relativeHeight="251656192" behindDoc="0" locked="0" layoutInCell="1" allowOverlap="1" wp14:anchorId="7BFE9C6A" wp14:editId="71C37DC6">
                  <wp:simplePos x="0" y="0"/>
                  <wp:positionH relativeFrom="column">
                    <wp:posOffset>-200025</wp:posOffset>
                  </wp:positionH>
                  <wp:positionV relativeFrom="paragraph">
                    <wp:posOffset>118110</wp:posOffset>
                  </wp:positionV>
                  <wp:extent cx="6238875" cy="38100"/>
                  <wp:effectExtent l="0" t="0" r="28575" b="19050"/>
                  <wp:wrapNone/>
                  <wp:docPr id="5" name="Straight Connector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238875" cy="381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4CDCBBEF" id="Straight Connector 5" o:spid="_x0000_s1026" style="position:absolute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9.3pt" to="475.5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" strokecolor="black [3040]"/>
              </w:pict>
            </mc:Fallback>
          </mc:AlternateContent>
        </w:r>
      </w:p>
      <w:p w14:paraId="03D99463" w14:textId="367F4D98" w:rsidR="007530BE" w:rsidRPr="007530BE" w:rsidRDefault="007530BE" w:rsidP="007530BE">
        <w:pPr>
          <w:pStyle w:val="Footer"/>
          <w:tabs>
            <w:tab w:val="left" w:pos="9360"/>
          </w:tabs>
          <w:ind w:left="-567" w:hanging="450"/>
          <w:jc w:val="center"/>
          <w:rPr>
            <w:rFonts w:ascii="Century Schoolbook" w:hAnsi="Century Schoolbook"/>
            <w:sz w:val="20"/>
            <w:szCs w:val="24"/>
          </w:rPr>
        </w:pPr>
        <w:r w:rsidRPr="00454FF0">
          <w:rPr>
            <w:rFonts w:ascii="Century Schoolbook" w:hAnsi="Century Schoolbook"/>
            <w:b/>
            <w:sz w:val="20"/>
            <w:szCs w:val="23"/>
          </w:rPr>
          <w:t>Dep</w:t>
        </w:r>
        <w:r>
          <w:rPr>
            <w:rFonts w:ascii="Century Schoolbook" w:hAnsi="Century Schoolbook"/>
            <w:b/>
            <w:sz w:val="20"/>
            <w:szCs w:val="23"/>
          </w:rPr>
          <w:t>t</w:t>
        </w:r>
        <w:r w:rsidRPr="00454FF0">
          <w:rPr>
            <w:rFonts w:ascii="Century Schoolbook" w:hAnsi="Century Schoolbook"/>
            <w:b/>
            <w:sz w:val="20"/>
            <w:szCs w:val="23"/>
          </w:rPr>
          <w:t xml:space="preserve"> of </w:t>
        </w:r>
        <w:r>
          <w:rPr>
            <w:rFonts w:ascii="Century Schoolbook" w:hAnsi="Century Schoolbook"/>
            <w:b/>
            <w:sz w:val="20"/>
            <w:szCs w:val="23"/>
          </w:rPr>
          <w:t>Artificial Intelligence and Machine Learning</w:t>
        </w:r>
        <w:r w:rsidRPr="00454FF0">
          <w:rPr>
            <w:rFonts w:ascii="Century Schoolbook" w:hAnsi="Century Schoolbook"/>
            <w:sz w:val="20"/>
            <w:szCs w:val="23"/>
          </w:rPr>
          <w:t xml:space="preserve"> | </w:t>
        </w:r>
        <w:r w:rsidRPr="00454FF0">
          <w:rPr>
            <w:rFonts w:ascii="Century Schoolbook" w:hAnsi="Century Schoolbook"/>
            <w:b/>
            <w:sz w:val="20"/>
            <w:szCs w:val="23"/>
          </w:rPr>
          <w:t>Rajalakshmi Engineering College</w:t>
        </w:r>
        <w:r>
          <w:rPr>
            <w:rFonts w:ascii="Century Schoolbook" w:hAnsi="Century Schoolbook"/>
            <w:b/>
            <w:sz w:val="20"/>
            <w:szCs w:val="23"/>
          </w:rPr>
          <w:t xml:space="preserve"> </w:t>
        </w:r>
        <w:r>
          <w:rPr>
            <w:rFonts w:ascii="Century Schoolbook" w:hAnsi="Century Schoolbook"/>
            <w:sz w:val="20"/>
            <w:szCs w:val="23"/>
          </w:rPr>
          <w:t xml:space="preserve">       .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A7A130" w14:textId="77777777" w:rsidR="002B15AA" w:rsidRDefault="002B15AA">
      <w:r>
        <w:separator/>
      </w:r>
    </w:p>
  </w:footnote>
  <w:footnote w:type="continuationSeparator" w:id="0">
    <w:p w14:paraId="326255A6" w14:textId="77777777" w:rsidR="002B15AA" w:rsidRDefault="002B15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585A5" w14:textId="77777777" w:rsidR="004049B9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04608" behindDoc="1" locked="0" layoutInCell="1" allowOverlap="1" wp14:anchorId="78B93171" wp14:editId="7D4AA9FA">
              <wp:simplePos x="0" y="0"/>
              <wp:positionH relativeFrom="page">
                <wp:posOffset>842963</wp:posOffset>
              </wp:positionH>
              <wp:positionV relativeFrom="page">
                <wp:posOffset>442913</wp:posOffset>
              </wp:positionV>
              <wp:extent cx="6086475" cy="14287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086475" cy="142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84BAC6" w14:textId="184E2A59" w:rsidR="004049B9" w:rsidRDefault="003C670C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t xml:space="preserve"> 231501058                </w:t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 w:rsidR="00175CA5">
                            <w:t>CS23231</w:t>
                          </w:r>
                          <w:r w:rsidR="00175CA5">
                            <w:rPr>
                              <w:spacing w:val="48"/>
                            </w:rPr>
                            <w:t xml:space="preserve"> </w:t>
                          </w:r>
                          <w:r w:rsidR="00175CA5">
                            <w:t>–</w:t>
                          </w:r>
                          <w:r w:rsidR="00175CA5">
                            <w:rPr>
                              <w:spacing w:val="47"/>
                            </w:rPr>
                            <w:t xml:space="preserve"> Data Structures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B93171" id="_x0000_t202" coordsize="21600,21600" o:spt="202" path="m,l,21600r21600,l21600,xe">
              <v:stroke joinstyle="miter"/>
              <v:path gradientshapeok="t" o:connecttype="rect"/>
            </v:shapetype>
            <v:shape id="Textbox 27" o:spid="_x0000_s1038" type="#_x0000_t202" style="position:absolute;margin-left:66.4pt;margin-top:34.9pt;width:479.25pt;height:11.25pt;z-index:-21711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" filled="f" stroked="f">
              <v:textbox inset="0,0,0,0">
                <w:txbxContent>
                  <w:p w14:paraId="6784BAC6" w14:textId="184E2A59" w:rsidR="004049B9" w:rsidRDefault="003C670C">
                    <w:pPr>
                      <w:pStyle w:val="BodyText"/>
                      <w:spacing w:before="19"/>
                      <w:ind w:left="20"/>
                    </w:pPr>
                    <w:r>
                      <w:t xml:space="preserve"> 231501058                </w:t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 w:rsidR="00175CA5">
                      <w:t>CS23231</w:t>
                    </w:r>
                    <w:r w:rsidR="00175CA5">
                      <w:rPr>
                        <w:spacing w:val="48"/>
                      </w:rPr>
                      <w:t xml:space="preserve"> </w:t>
                    </w:r>
                    <w:r w:rsidR="00175CA5">
                      <w:t>–</w:t>
                    </w:r>
                    <w:r w:rsidR="00175CA5">
                      <w:rPr>
                        <w:spacing w:val="47"/>
                      </w:rPr>
                      <w:t xml:space="preserve"> Data Structures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60A7B2" w14:textId="77777777" w:rsidR="004049B9" w:rsidRDefault="004049B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80C78"/>
    <w:multiLevelType w:val="hybridMultilevel"/>
    <w:tmpl w:val="38265D7C"/>
    <w:lvl w:ilvl="0" w:tplc="D0D624E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5FAE1A8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9C969978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1E061114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73F4FB98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B67E986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55DEA9A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32CC3280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DD6C2AF0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5D56798"/>
    <w:multiLevelType w:val="hybridMultilevel"/>
    <w:tmpl w:val="0A1085AC"/>
    <w:lvl w:ilvl="0" w:tplc="9D66EBE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0F205B4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1CA091DE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558C6764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D960E178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415E3EC2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F1A4CDF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0EEAA3F2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E3B8B2D6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2684B12"/>
    <w:multiLevelType w:val="hybridMultilevel"/>
    <w:tmpl w:val="62D0218E"/>
    <w:lvl w:ilvl="0" w:tplc="97CE46AA">
      <w:numFmt w:val="bullet"/>
      <w:lvlText w:val="-"/>
      <w:lvlJc w:val="left"/>
      <w:pPr>
        <w:ind w:left="107" w:hanging="13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7"/>
        <w:sz w:val="22"/>
        <w:szCs w:val="22"/>
        <w:lang w:val="en-US" w:eastAsia="en-US" w:bidi="ar-SA"/>
      </w:rPr>
    </w:lvl>
    <w:lvl w:ilvl="1" w:tplc="579201F8">
      <w:numFmt w:val="bullet"/>
      <w:lvlText w:val="•"/>
      <w:lvlJc w:val="left"/>
      <w:pPr>
        <w:ind w:left="1010" w:hanging="135"/>
      </w:pPr>
      <w:rPr>
        <w:rFonts w:hint="default"/>
        <w:lang w:val="en-US" w:eastAsia="en-US" w:bidi="ar-SA"/>
      </w:rPr>
    </w:lvl>
    <w:lvl w:ilvl="2" w:tplc="E4AC30D6">
      <w:numFmt w:val="bullet"/>
      <w:lvlText w:val="•"/>
      <w:lvlJc w:val="left"/>
      <w:pPr>
        <w:ind w:left="1920" w:hanging="135"/>
      </w:pPr>
      <w:rPr>
        <w:rFonts w:hint="default"/>
        <w:lang w:val="en-US" w:eastAsia="en-US" w:bidi="ar-SA"/>
      </w:rPr>
    </w:lvl>
    <w:lvl w:ilvl="3" w:tplc="D4183382">
      <w:numFmt w:val="bullet"/>
      <w:lvlText w:val="•"/>
      <w:lvlJc w:val="left"/>
      <w:pPr>
        <w:ind w:left="2831" w:hanging="135"/>
      </w:pPr>
      <w:rPr>
        <w:rFonts w:hint="default"/>
        <w:lang w:val="en-US" w:eastAsia="en-US" w:bidi="ar-SA"/>
      </w:rPr>
    </w:lvl>
    <w:lvl w:ilvl="4" w:tplc="842C2AB2">
      <w:numFmt w:val="bullet"/>
      <w:lvlText w:val="•"/>
      <w:lvlJc w:val="left"/>
      <w:pPr>
        <w:ind w:left="3741" w:hanging="135"/>
      </w:pPr>
      <w:rPr>
        <w:rFonts w:hint="default"/>
        <w:lang w:val="en-US" w:eastAsia="en-US" w:bidi="ar-SA"/>
      </w:rPr>
    </w:lvl>
    <w:lvl w:ilvl="5" w:tplc="61E899F8">
      <w:numFmt w:val="bullet"/>
      <w:lvlText w:val="•"/>
      <w:lvlJc w:val="left"/>
      <w:pPr>
        <w:ind w:left="4652" w:hanging="135"/>
      </w:pPr>
      <w:rPr>
        <w:rFonts w:hint="default"/>
        <w:lang w:val="en-US" w:eastAsia="en-US" w:bidi="ar-SA"/>
      </w:rPr>
    </w:lvl>
    <w:lvl w:ilvl="6" w:tplc="425ACCCE">
      <w:numFmt w:val="bullet"/>
      <w:lvlText w:val="•"/>
      <w:lvlJc w:val="left"/>
      <w:pPr>
        <w:ind w:left="5562" w:hanging="135"/>
      </w:pPr>
      <w:rPr>
        <w:rFonts w:hint="default"/>
        <w:lang w:val="en-US" w:eastAsia="en-US" w:bidi="ar-SA"/>
      </w:rPr>
    </w:lvl>
    <w:lvl w:ilvl="7" w:tplc="7AD00DAA">
      <w:numFmt w:val="bullet"/>
      <w:lvlText w:val="•"/>
      <w:lvlJc w:val="left"/>
      <w:pPr>
        <w:ind w:left="6472" w:hanging="135"/>
      </w:pPr>
      <w:rPr>
        <w:rFonts w:hint="default"/>
        <w:lang w:val="en-US" w:eastAsia="en-US" w:bidi="ar-SA"/>
      </w:rPr>
    </w:lvl>
    <w:lvl w:ilvl="8" w:tplc="81E820E6">
      <w:numFmt w:val="bullet"/>
      <w:lvlText w:val="•"/>
      <w:lvlJc w:val="left"/>
      <w:pPr>
        <w:ind w:left="7383" w:hanging="135"/>
      </w:pPr>
      <w:rPr>
        <w:rFonts w:hint="default"/>
        <w:lang w:val="en-US" w:eastAsia="en-US" w:bidi="ar-SA"/>
      </w:rPr>
    </w:lvl>
  </w:abstractNum>
  <w:abstractNum w:abstractNumId="3" w15:restartNumberingAfterBreak="0">
    <w:nsid w:val="13857BEB"/>
    <w:multiLevelType w:val="hybridMultilevel"/>
    <w:tmpl w:val="727A4EB6"/>
    <w:lvl w:ilvl="0" w:tplc="2D881EB2">
      <w:start w:val="1"/>
      <w:numFmt w:val="decimal"/>
      <w:lvlText w:val="%1"/>
      <w:lvlJc w:val="left"/>
      <w:pPr>
        <w:ind w:left="1547" w:hanging="72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8"/>
        <w:sz w:val="22"/>
        <w:szCs w:val="22"/>
        <w:lang w:val="en-US" w:eastAsia="en-US" w:bidi="ar-SA"/>
      </w:rPr>
    </w:lvl>
    <w:lvl w:ilvl="1" w:tplc="DD22FCBC">
      <w:numFmt w:val="bullet"/>
      <w:lvlText w:val="•"/>
      <w:lvlJc w:val="left"/>
      <w:pPr>
        <w:ind w:left="2306" w:hanging="720"/>
      </w:pPr>
      <w:rPr>
        <w:rFonts w:hint="default"/>
        <w:lang w:val="en-US" w:eastAsia="en-US" w:bidi="ar-SA"/>
      </w:rPr>
    </w:lvl>
    <w:lvl w:ilvl="2" w:tplc="64825DC6">
      <w:numFmt w:val="bullet"/>
      <w:lvlText w:val="•"/>
      <w:lvlJc w:val="left"/>
      <w:pPr>
        <w:ind w:left="3072" w:hanging="720"/>
      </w:pPr>
      <w:rPr>
        <w:rFonts w:hint="default"/>
        <w:lang w:val="en-US" w:eastAsia="en-US" w:bidi="ar-SA"/>
      </w:rPr>
    </w:lvl>
    <w:lvl w:ilvl="3" w:tplc="D366A978">
      <w:numFmt w:val="bullet"/>
      <w:lvlText w:val="•"/>
      <w:lvlJc w:val="left"/>
      <w:pPr>
        <w:ind w:left="3839" w:hanging="720"/>
      </w:pPr>
      <w:rPr>
        <w:rFonts w:hint="default"/>
        <w:lang w:val="en-US" w:eastAsia="en-US" w:bidi="ar-SA"/>
      </w:rPr>
    </w:lvl>
    <w:lvl w:ilvl="4" w:tplc="E87A12AA">
      <w:numFmt w:val="bullet"/>
      <w:lvlText w:val="•"/>
      <w:lvlJc w:val="left"/>
      <w:pPr>
        <w:ind w:left="4605" w:hanging="720"/>
      </w:pPr>
      <w:rPr>
        <w:rFonts w:hint="default"/>
        <w:lang w:val="en-US" w:eastAsia="en-US" w:bidi="ar-SA"/>
      </w:rPr>
    </w:lvl>
    <w:lvl w:ilvl="5" w:tplc="6456C70A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6" w:tplc="68F4C798">
      <w:numFmt w:val="bullet"/>
      <w:lvlText w:val="•"/>
      <w:lvlJc w:val="left"/>
      <w:pPr>
        <w:ind w:left="6138" w:hanging="720"/>
      </w:pPr>
      <w:rPr>
        <w:rFonts w:hint="default"/>
        <w:lang w:val="en-US" w:eastAsia="en-US" w:bidi="ar-SA"/>
      </w:rPr>
    </w:lvl>
    <w:lvl w:ilvl="7" w:tplc="AC889348">
      <w:numFmt w:val="bullet"/>
      <w:lvlText w:val="•"/>
      <w:lvlJc w:val="left"/>
      <w:pPr>
        <w:ind w:left="6904" w:hanging="720"/>
      </w:pPr>
      <w:rPr>
        <w:rFonts w:hint="default"/>
        <w:lang w:val="en-US" w:eastAsia="en-US" w:bidi="ar-SA"/>
      </w:rPr>
    </w:lvl>
    <w:lvl w:ilvl="8" w:tplc="AC085AF0">
      <w:numFmt w:val="bullet"/>
      <w:lvlText w:val="•"/>
      <w:lvlJc w:val="left"/>
      <w:pPr>
        <w:ind w:left="7671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148A22DB"/>
    <w:multiLevelType w:val="hybridMultilevel"/>
    <w:tmpl w:val="E74855E0"/>
    <w:lvl w:ilvl="0" w:tplc="DD709F1E">
      <w:start w:val="1"/>
      <w:numFmt w:val="decimal"/>
      <w:lvlText w:val="%1."/>
      <w:lvlJc w:val="left"/>
      <w:pPr>
        <w:ind w:left="467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0"/>
        <w:sz w:val="22"/>
        <w:szCs w:val="22"/>
        <w:lang w:val="en-US" w:eastAsia="en-US" w:bidi="ar-SA"/>
      </w:rPr>
    </w:lvl>
    <w:lvl w:ilvl="1" w:tplc="A806960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1C8C7402">
      <w:numFmt w:val="bullet"/>
      <w:lvlText w:val="•"/>
      <w:lvlJc w:val="left"/>
      <w:pPr>
        <w:ind w:left="1751" w:hanging="360"/>
      </w:pPr>
      <w:rPr>
        <w:rFonts w:hint="default"/>
        <w:lang w:val="en-US" w:eastAsia="en-US" w:bidi="ar-SA"/>
      </w:rPr>
    </w:lvl>
    <w:lvl w:ilvl="3" w:tplc="F488B2B0">
      <w:numFmt w:val="bullet"/>
      <w:lvlText w:val="•"/>
      <w:lvlJc w:val="left"/>
      <w:pPr>
        <w:ind w:left="2683" w:hanging="360"/>
      </w:pPr>
      <w:rPr>
        <w:rFonts w:hint="default"/>
        <w:lang w:val="en-US" w:eastAsia="en-US" w:bidi="ar-SA"/>
      </w:rPr>
    </w:lvl>
    <w:lvl w:ilvl="4" w:tplc="C11A741E">
      <w:numFmt w:val="bullet"/>
      <w:lvlText w:val="•"/>
      <w:lvlJc w:val="left"/>
      <w:pPr>
        <w:ind w:left="3615" w:hanging="360"/>
      </w:pPr>
      <w:rPr>
        <w:rFonts w:hint="default"/>
        <w:lang w:val="en-US" w:eastAsia="en-US" w:bidi="ar-SA"/>
      </w:rPr>
    </w:lvl>
    <w:lvl w:ilvl="5" w:tplc="18AE5502">
      <w:numFmt w:val="bullet"/>
      <w:lvlText w:val="•"/>
      <w:lvlJc w:val="left"/>
      <w:pPr>
        <w:ind w:left="4547" w:hanging="360"/>
      </w:pPr>
      <w:rPr>
        <w:rFonts w:hint="default"/>
        <w:lang w:val="en-US" w:eastAsia="en-US" w:bidi="ar-SA"/>
      </w:rPr>
    </w:lvl>
    <w:lvl w:ilvl="6" w:tplc="A846FD86">
      <w:numFmt w:val="bullet"/>
      <w:lvlText w:val="•"/>
      <w:lvlJc w:val="left"/>
      <w:pPr>
        <w:ind w:left="5478" w:hanging="360"/>
      </w:pPr>
      <w:rPr>
        <w:rFonts w:hint="default"/>
        <w:lang w:val="en-US" w:eastAsia="en-US" w:bidi="ar-SA"/>
      </w:rPr>
    </w:lvl>
    <w:lvl w:ilvl="7" w:tplc="8E8E70C4">
      <w:numFmt w:val="bullet"/>
      <w:lvlText w:val="•"/>
      <w:lvlJc w:val="left"/>
      <w:pPr>
        <w:ind w:left="6410" w:hanging="360"/>
      </w:pPr>
      <w:rPr>
        <w:rFonts w:hint="default"/>
        <w:lang w:val="en-US" w:eastAsia="en-US" w:bidi="ar-SA"/>
      </w:rPr>
    </w:lvl>
    <w:lvl w:ilvl="8" w:tplc="B2FAC15C">
      <w:numFmt w:val="bullet"/>
      <w:lvlText w:val="•"/>
      <w:lvlJc w:val="left"/>
      <w:pPr>
        <w:ind w:left="73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7583A31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6" w15:restartNumberingAfterBreak="0">
    <w:nsid w:val="17DF0453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7" w15:restartNumberingAfterBreak="0">
    <w:nsid w:val="18D96E24"/>
    <w:multiLevelType w:val="hybridMultilevel"/>
    <w:tmpl w:val="31F4E61A"/>
    <w:lvl w:ilvl="0" w:tplc="1EFC2E8A">
      <w:start w:val="1"/>
      <w:numFmt w:val="decimal"/>
      <w:lvlText w:val="%1."/>
      <w:lvlJc w:val="left"/>
      <w:pPr>
        <w:ind w:left="347" w:hanging="24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0"/>
        <w:sz w:val="22"/>
        <w:szCs w:val="22"/>
        <w:lang w:val="en-US" w:eastAsia="en-US" w:bidi="ar-SA"/>
      </w:rPr>
    </w:lvl>
    <w:lvl w:ilvl="1" w:tplc="D7C406D6">
      <w:numFmt w:val="bullet"/>
      <w:lvlText w:val="•"/>
      <w:lvlJc w:val="left"/>
      <w:pPr>
        <w:ind w:left="1226" w:hanging="240"/>
      </w:pPr>
      <w:rPr>
        <w:rFonts w:hint="default"/>
        <w:lang w:val="en-US" w:eastAsia="en-US" w:bidi="ar-SA"/>
      </w:rPr>
    </w:lvl>
    <w:lvl w:ilvl="2" w:tplc="90DCAE72">
      <w:numFmt w:val="bullet"/>
      <w:lvlText w:val="•"/>
      <w:lvlJc w:val="left"/>
      <w:pPr>
        <w:ind w:left="2112" w:hanging="240"/>
      </w:pPr>
      <w:rPr>
        <w:rFonts w:hint="default"/>
        <w:lang w:val="en-US" w:eastAsia="en-US" w:bidi="ar-SA"/>
      </w:rPr>
    </w:lvl>
    <w:lvl w:ilvl="3" w:tplc="E3D6364C">
      <w:numFmt w:val="bullet"/>
      <w:lvlText w:val="•"/>
      <w:lvlJc w:val="left"/>
      <w:pPr>
        <w:ind w:left="2999" w:hanging="240"/>
      </w:pPr>
      <w:rPr>
        <w:rFonts w:hint="default"/>
        <w:lang w:val="en-US" w:eastAsia="en-US" w:bidi="ar-SA"/>
      </w:rPr>
    </w:lvl>
    <w:lvl w:ilvl="4" w:tplc="4CC6E176">
      <w:numFmt w:val="bullet"/>
      <w:lvlText w:val="•"/>
      <w:lvlJc w:val="left"/>
      <w:pPr>
        <w:ind w:left="3885" w:hanging="240"/>
      </w:pPr>
      <w:rPr>
        <w:rFonts w:hint="default"/>
        <w:lang w:val="en-US" w:eastAsia="en-US" w:bidi="ar-SA"/>
      </w:rPr>
    </w:lvl>
    <w:lvl w:ilvl="5" w:tplc="1C287390">
      <w:numFmt w:val="bullet"/>
      <w:lvlText w:val="•"/>
      <w:lvlJc w:val="left"/>
      <w:pPr>
        <w:ind w:left="4772" w:hanging="240"/>
      </w:pPr>
      <w:rPr>
        <w:rFonts w:hint="default"/>
        <w:lang w:val="en-US" w:eastAsia="en-US" w:bidi="ar-SA"/>
      </w:rPr>
    </w:lvl>
    <w:lvl w:ilvl="6" w:tplc="D430F3A0">
      <w:numFmt w:val="bullet"/>
      <w:lvlText w:val="•"/>
      <w:lvlJc w:val="left"/>
      <w:pPr>
        <w:ind w:left="5658" w:hanging="240"/>
      </w:pPr>
      <w:rPr>
        <w:rFonts w:hint="default"/>
        <w:lang w:val="en-US" w:eastAsia="en-US" w:bidi="ar-SA"/>
      </w:rPr>
    </w:lvl>
    <w:lvl w:ilvl="7" w:tplc="04BAC85E">
      <w:numFmt w:val="bullet"/>
      <w:lvlText w:val="•"/>
      <w:lvlJc w:val="left"/>
      <w:pPr>
        <w:ind w:left="6544" w:hanging="240"/>
      </w:pPr>
      <w:rPr>
        <w:rFonts w:hint="default"/>
        <w:lang w:val="en-US" w:eastAsia="en-US" w:bidi="ar-SA"/>
      </w:rPr>
    </w:lvl>
    <w:lvl w:ilvl="8" w:tplc="48B48590">
      <w:numFmt w:val="bullet"/>
      <w:lvlText w:val="•"/>
      <w:lvlJc w:val="left"/>
      <w:pPr>
        <w:ind w:left="7431" w:hanging="240"/>
      </w:pPr>
      <w:rPr>
        <w:rFonts w:hint="default"/>
        <w:lang w:val="en-US" w:eastAsia="en-US" w:bidi="ar-SA"/>
      </w:rPr>
    </w:lvl>
  </w:abstractNum>
  <w:abstractNum w:abstractNumId="8" w15:restartNumberingAfterBreak="0">
    <w:nsid w:val="1E73631B"/>
    <w:multiLevelType w:val="hybridMultilevel"/>
    <w:tmpl w:val="B44C7A28"/>
    <w:lvl w:ilvl="0" w:tplc="E0E4439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7A0B65A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48CC1202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5E7C50AC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3B743C14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5BC2BB2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8BBAE9D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5622DD3E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2752E376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F65208F"/>
    <w:multiLevelType w:val="hybridMultilevel"/>
    <w:tmpl w:val="76C02ABA"/>
    <w:lvl w:ilvl="0" w:tplc="97D8B5D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C0884E8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5882D31A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1910C598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091A7E8E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95CC46A0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E53CB4A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5D700584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DF8822EC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FF250AD"/>
    <w:multiLevelType w:val="hybridMultilevel"/>
    <w:tmpl w:val="67A81380"/>
    <w:lvl w:ilvl="0" w:tplc="89CE1B3C">
      <w:numFmt w:val="bullet"/>
      <w:lvlText w:val="-"/>
      <w:lvlJc w:val="left"/>
      <w:pPr>
        <w:ind w:left="242" w:hanging="13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7"/>
        <w:sz w:val="22"/>
        <w:szCs w:val="22"/>
        <w:lang w:val="en-US" w:eastAsia="en-US" w:bidi="ar-SA"/>
      </w:rPr>
    </w:lvl>
    <w:lvl w:ilvl="1" w:tplc="0DF618CE">
      <w:numFmt w:val="bullet"/>
      <w:lvlText w:val="•"/>
      <w:lvlJc w:val="left"/>
      <w:pPr>
        <w:ind w:left="1136" w:hanging="135"/>
      </w:pPr>
      <w:rPr>
        <w:rFonts w:hint="default"/>
        <w:lang w:val="en-US" w:eastAsia="en-US" w:bidi="ar-SA"/>
      </w:rPr>
    </w:lvl>
    <w:lvl w:ilvl="2" w:tplc="1A849014">
      <w:numFmt w:val="bullet"/>
      <w:lvlText w:val="•"/>
      <w:lvlJc w:val="left"/>
      <w:pPr>
        <w:ind w:left="2032" w:hanging="135"/>
      </w:pPr>
      <w:rPr>
        <w:rFonts w:hint="default"/>
        <w:lang w:val="en-US" w:eastAsia="en-US" w:bidi="ar-SA"/>
      </w:rPr>
    </w:lvl>
    <w:lvl w:ilvl="3" w:tplc="B5FE870A">
      <w:numFmt w:val="bullet"/>
      <w:lvlText w:val="•"/>
      <w:lvlJc w:val="left"/>
      <w:pPr>
        <w:ind w:left="2929" w:hanging="135"/>
      </w:pPr>
      <w:rPr>
        <w:rFonts w:hint="default"/>
        <w:lang w:val="en-US" w:eastAsia="en-US" w:bidi="ar-SA"/>
      </w:rPr>
    </w:lvl>
    <w:lvl w:ilvl="4" w:tplc="FBE2B98E">
      <w:numFmt w:val="bullet"/>
      <w:lvlText w:val="•"/>
      <w:lvlJc w:val="left"/>
      <w:pPr>
        <w:ind w:left="3825" w:hanging="135"/>
      </w:pPr>
      <w:rPr>
        <w:rFonts w:hint="default"/>
        <w:lang w:val="en-US" w:eastAsia="en-US" w:bidi="ar-SA"/>
      </w:rPr>
    </w:lvl>
    <w:lvl w:ilvl="5" w:tplc="F132BC4E">
      <w:numFmt w:val="bullet"/>
      <w:lvlText w:val="•"/>
      <w:lvlJc w:val="left"/>
      <w:pPr>
        <w:ind w:left="4722" w:hanging="135"/>
      </w:pPr>
      <w:rPr>
        <w:rFonts w:hint="default"/>
        <w:lang w:val="en-US" w:eastAsia="en-US" w:bidi="ar-SA"/>
      </w:rPr>
    </w:lvl>
    <w:lvl w:ilvl="6" w:tplc="8B26DD3C">
      <w:numFmt w:val="bullet"/>
      <w:lvlText w:val="•"/>
      <w:lvlJc w:val="left"/>
      <w:pPr>
        <w:ind w:left="5618" w:hanging="135"/>
      </w:pPr>
      <w:rPr>
        <w:rFonts w:hint="default"/>
        <w:lang w:val="en-US" w:eastAsia="en-US" w:bidi="ar-SA"/>
      </w:rPr>
    </w:lvl>
    <w:lvl w:ilvl="7" w:tplc="050040B8">
      <w:numFmt w:val="bullet"/>
      <w:lvlText w:val="•"/>
      <w:lvlJc w:val="left"/>
      <w:pPr>
        <w:ind w:left="6514" w:hanging="135"/>
      </w:pPr>
      <w:rPr>
        <w:rFonts w:hint="default"/>
        <w:lang w:val="en-US" w:eastAsia="en-US" w:bidi="ar-SA"/>
      </w:rPr>
    </w:lvl>
    <w:lvl w:ilvl="8" w:tplc="55DC2F06">
      <w:numFmt w:val="bullet"/>
      <w:lvlText w:val="•"/>
      <w:lvlJc w:val="left"/>
      <w:pPr>
        <w:ind w:left="7411" w:hanging="135"/>
      </w:pPr>
      <w:rPr>
        <w:rFonts w:hint="default"/>
        <w:lang w:val="en-US" w:eastAsia="en-US" w:bidi="ar-SA"/>
      </w:rPr>
    </w:lvl>
  </w:abstractNum>
  <w:abstractNum w:abstractNumId="11" w15:restartNumberingAfterBreak="0">
    <w:nsid w:val="210E3EA1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12" w15:restartNumberingAfterBreak="0">
    <w:nsid w:val="274D01DB"/>
    <w:multiLevelType w:val="hybridMultilevel"/>
    <w:tmpl w:val="BFB2B626"/>
    <w:lvl w:ilvl="0" w:tplc="787807A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BD641FE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189EA636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E5A6B956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97B22910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9A288E3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71042E2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252A24E8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3376B5EC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8A037B3"/>
    <w:multiLevelType w:val="hybridMultilevel"/>
    <w:tmpl w:val="39C6D262"/>
    <w:lvl w:ilvl="0" w:tplc="7E78541A">
      <w:numFmt w:val="bullet"/>
      <w:lvlText w:val="•"/>
      <w:lvlJc w:val="left"/>
      <w:pPr>
        <w:ind w:left="827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80"/>
        <w:sz w:val="22"/>
        <w:szCs w:val="22"/>
        <w:lang w:val="en-US" w:eastAsia="en-US" w:bidi="ar-SA"/>
      </w:rPr>
    </w:lvl>
    <w:lvl w:ilvl="1" w:tplc="C018F32A">
      <w:numFmt w:val="bullet"/>
      <w:lvlText w:val="•"/>
      <w:lvlJc w:val="left"/>
      <w:pPr>
        <w:ind w:left="1638" w:hanging="360"/>
      </w:pPr>
      <w:rPr>
        <w:rFonts w:hint="default"/>
        <w:lang w:val="en-US" w:eastAsia="en-US" w:bidi="ar-SA"/>
      </w:rPr>
    </w:lvl>
    <w:lvl w:ilvl="2" w:tplc="13DAED2C">
      <w:numFmt w:val="bullet"/>
      <w:lvlText w:val="•"/>
      <w:lvlJc w:val="left"/>
      <w:pPr>
        <w:ind w:left="2457" w:hanging="360"/>
      </w:pPr>
      <w:rPr>
        <w:rFonts w:hint="default"/>
        <w:lang w:val="en-US" w:eastAsia="en-US" w:bidi="ar-SA"/>
      </w:rPr>
    </w:lvl>
    <w:lvl w:ilvl="3" w:tplc="4FD87266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54D854B6">
      <w:numFmt w:val="bullet"/>
      <w:lvlText w:val="•"/>
      <w:lvlJc w:val="left"/>
      <w:pPr>
        <w:ind w:left="4095" w:hanging="360"/>
      </w:pPr>
      <w:rPr>
        <w:rFonts w:hint="default"/>
        <w:lang w:val="en-US" w:eastAsia="en-US" w:bidi="ar-SA"/>
      </w:rPr>
    </w:lvl>
    <w:lvl w:ilvl="5" w:tplc="614C20E6">
      <w:numFmt w:val="bullet"/>
      <w:lvlText w:val="•"/>
      <w:lvlJc w:val="left"/>
      <w:pPr>
        <w:ind w:left="4914" w:hanging="360"/>
      </w:pPr>
      <w:rPr>
        <w:rFonts w:hint="default"/>
        <w:lang w:val="en-US" w:eastAsia="en-US" w:bidi="ar-SA"/>
      </w:rPr>
    </w:lvl>
    <w:lvl w:ilvl="6" w:tplc="7BC6B938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7" w:tplc="0B8C559E">
      <w:numFmt w:val="bullet"/>
      <w:lvlText w:val="•"/>
      <w:lvlJc w:val="left"/>
      <w:pPr>
        <w:ind w:left="6551" w:hanging="360"/>
      </w:pPr>
      <w:rPr>
        <w:rFonts w:hint="default"/>
        <w:lang w:val="en-US" w:eastAsia="en-US" w:bidi="ar-SA"/>
      </w:rPr>
    </w:lvl>
    <w:lvl w:ilvl="8" w:tplc="15B8B5C2">
      <w:numFmt w:val="bullet"/>
      <w:lvlText w:val="•"/>
      <w:lvlJc w:val="left"/>
      <w:pPr>
        <w:ind w:left="737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AE419CD"/>
    <w:multiLevelType w:val="hybridMultilevel"/>
    <w:tmpl w:val="0F021A76"/>
    <w:lvl w:ilvl="0" w:tplc="6400D70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1525DEC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A2FA02D4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EBEE937E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B9AE0216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425E7E8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B39E392A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6EC86B78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4154AF70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E9367FE"/>
    <w:multiLevelType w:val="hybridMultilevel"/>
    <w:tmpl w:val="9A10D25A"/>
    <w:lvl w:ilvl="0" w:tplc="409ACCA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E4828FE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19FE9770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3" w:tplc="24D2D37E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16A40F64">
      <w:numFmt w:val="bullet"/>
      <w:lvlText w:val="•"/>
      <w:lvlJc w:val="left"/>
      <w:pPr>
        <w:ind w:left="4174" w:hanging="360"/>
      </w:pPr>
      <w:rPr>
        <w:rFonts w:hint="default"/>
        <w:lang w:val="en-US" w:eastAsia="en-US" w:bidi="ar-SA"/>
      </w:rPr>
    </w:lvl>
    <w:lvl w:ilvl="5" w:tplc="BBECF1BE">
      <w:numFmt w:val="bullet"/>
      <w:lvlText w:val="•"/>
      <w:lvlJc w:val="left"/>
      <w:pPr>
        <w:ind w:left="5013" w:hanging="360"/>
      </w:pPr>
      <w:rPr>
        <w:rFonts w:hint="default"/>
        <w:lang w:val="en-US" w:eastAsia="en-US" w:bidi="ar-SA"/>
      </w:rPr>
    </w:lvl>
    <w:lvl w:ilvl="6" w:tplc="CA3AA434">
      <w:numFmt w:val="bullet"/>
      <w:lvlText w:val="•"/>
      <w:lvlJc w:val="left"/>
      <w:pPr>
        <w:ind w:left="5851" w:hanging="360"/>
      </w:pPr>
      <w:rPr>
        <w:rFonts w:hint="default"/>
        <w:lang w:val="en-US" w:eastAsia="en-US" w:bidi="ar-SA"/>
      </w:rPr>
    </w:lvl>
    <w:lvl w:ilvl="7" w:tplc="E67224EE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8" w:tplc="3306C3E6">
      <w:numFmt w:val="bullet"/>
      <w:lvlText w:val="•"/>
      <w:lvlJc w:val="left"/>
      <w:pPr>
        <w:ind w:left="752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9855D5B"/>
    <w:multiLevelType w:val="hybridMultilevel"/>
    <w:tmpl w:val="5E0C7E78"/>
    <w:lvl w:ilvl="0" w:tplc="545CA3CE">
      <w:numFmt w:val="bullet"/>
      <w:lvlText w:val=""/>
      <w:lvlJc w:val="left"/>
      <w:pPr>
        <w:ind w:left="46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3F8E0C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CA222288">
      <w:numFmt w:val="bullet"/>
      <w:lvlText w:val="•"/>
      <w:lvlJc w:val="left"/>
      <w:pPr>
        <w:ind w:left="1751" w:hanging="360"/>
      </w:pPr>
      <w:rPr>
        <w:rFonts w:hint="default"/>
        <w:lang w:val="en-US" w:eastAsia="en-US" w:bidi="ar-SA"/>
      </w:rPr>
    </w:lvl>
    <w:lvl w:ilvl="3" w:tplc="16865F88">
      <w:numFmt w:val="bullet"/>
      <w:lvlText w:val="•"/>
      <w:lvlJc w:val="left"/>
      <w:pPr>
        <w:ind w:left="2683" w:hanging="360"/>
      </w:pPr>
      <w:rPr>
        <w:rFonts w:hint="default"/>
        <w:lang w:val="en-US" w:eastAsia="en-US" w:bidi="ar-SA"/>
      </w:rPr>
    </w:lvl>
    <w:lvl w:ilvl="4" w:tplc="3DD0D518">
      <w:numFmt w:val="bullet"/>
      <w:lvlText w:val="•"/>
      <w:lvlJc w:val="left"/>
      <w:pPr>
        <w:ind w:left="3614" w:hanging="360"/>
      </w:pPr>
      <w:rPr>
        <w:rFonts w:hint="default"/>
        <w:lang w:val="en-US" w:eastAsia="en-US" w:bidi="ar-SA"/>
      </w:rPr>
    </w:lvl>
    <w:lvl w:ilvl="5" w:tplc="7FA69A0A"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6" w:tplc="E878CBD0">
      <w:numFmt w:val="bullet"/>
      <w:lvlText w:val="•"/>
      <w:lvlJc w:val="left"/>
      <w:pPr>
        <w:ind w:left="5477" w:hanging="360"/>
      </w:pPr>
      <w:rPr>
        <w:rFonts w:hint="default"/>
        <w:lang w:val="en-US" w:eastAsia="en-US" w:bidi="ar-SA"/>
      </w:rPr>
    </w:lvl>
    <w:lvl w:ilvl="7" w:tplc="970E9E42">
      <w:numFmt w:val="bullet"/>
      <w:lvlText w:val="•"/>
      <w:lvlJc w:val="left"/>
      <w:pPr>
        <w:ind w:left="6409" w:hanging="360"/>
      </w:pPr>
      <w:rPr>
        <w:rFonts w:hint="default"/>
        <w:lang w:val="en-US" w:eastAsia="en-US" w:bidi="ar-SA"/>
      </w:rPr>
    </w:lvl>
    <w:lvl w:ilvl="8" w:tplc="E168D0AE">
      <w:numFmt w:val="bullet"/>
      <w:lvlText w:val="•"/>
      <w:lvlJc w:val="left"/>
      <w:pPr>
        <w:ind w:left="734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2160B1F"/>
    <w:multiLevelType w:val="hybridMultilevel"/>
    <w:tmpl w:val="CF8CA6C4"/>
    <w:lvl w:ilvl="0" w:tplc="4CD4BDB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350B314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7EBEDA26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992CCED4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1266517C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93BC1906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4C66740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CB0C37F2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AA3AF3A4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443A3323"/>
    <w:multiLevelType w:val="hybridMultilevel"/>
    <w:tmpl w:val="1F22AC9E"/>
    <w:lvl w:ilvl="0" w:tplc="43B84D26">
      <w:start w:val="1"/>
      <w:numFmt w:val="lowerRoman"/>
      <w:lvlText w:val="(%1)"/>
      <w:lvlJc w:val="left"/>
      <w:pPr>
        <w:ind w:left="968" w:hanging="720"/>
      </w:pPr>
      <w:rPr>
        <w:rFonts w:hint="default"/>
        <w:w w:val="105"/>
      </w:rPr>
    </w:lvl>
    <w:lvl w:ilvl="1" w:tplc="40090019" w:tentative="1">
      <w:start w:val="1"/>
      <w:numFmt w:val="lowerLetter"/>
      <w:lvlText w:val="%2."/>
      <w:lvlJc w:val="left"/>
      <w:pPr>
        <w:ind w:left="1328" w:hanging="360"/>
      </w:pPr>
    </w:lvl>
    <w:lvl w:ilvl="2" w:tplc="4009001B" w:tentative="1">
      <w:start w:val="1"/>
      <w:numFmt w:val="lowerRoman"/>
      <w:lvlText w:val="%3."/>
      <w:lvlJc w:val="right"/>
      <w:pPr>
        <w:ind w:left="2048" w:hanging="180"/>
      </w:pPr>
    </w:lvl>
    <w:lvl w:ilvl="3" w:tplc="4009000F" w:tentative="1">
      <w:start w:val="1"/>
      <w:numFmt w:val="decimal"/>
      <w:lvlText w:val="%4."/>
      <w:lvlJc w:val="left"/>
      <w:pPr>
        <w:ind w:left="2768" w:hanging="360"/>
      </w:pPr>
    </w:lvl>
    <w:lvl w:ilvl="4" w:tplc="40090019" w:tentative="1">
      <w:start w:val="1"/>
      <w:numFmt w:val="lowerLetter"/>
      <w:lvlText w:val="%5."/>
      <w:lvlJc w:val="left"/>
      <w:pPr>
        <w:ind w:left="3488" w:hanging="360"/>
      </w:pPr>
    </w:lvl>
    <w:lvl w:ilvl="5" w:tplc="4009001B" w:tentative="1">
      <w:start w:val="1"/>
      <w:numFmt w:val="lowerRoman"/>
      <w:lvlText w:val="%6."/>
      <w:lvlJc w:val="right"/>
      <w:pPr>
        <w:ind w:left="4208" w:hanging="180"/>
      </w:pPr>
    </w:lvl>
    <w:lvl w:ilvl="6" w:tplc="4009000F" w:tentative="1">
      <w:start w:val="1"/>
      <w:numFmt w:val="decimal"/>
      <w:lvlText w:val="%7."/>
      <w:lvlJc w:val="left"/>
      <w:pPr>
        <w:ind w:left="4928" w:hanging="360"/>
      </w:pPr>
    </w:lvl>
    <w:lvl w:ilvl="7" w:tplc="40090019" w:tentative="1">
      <w:start w:val="1"/>
      <w:numFmt w:val="lowerLetter"/>
      <w:lvlText w:val="%8."/>
      <w:lvlJc w:val="left"/>
      <w:pPr>
        <w:ind w:left="5648" w:hanging="360"/>
      </w:pPr>
    </w:lvl>
    <w:lvl w:ilvl="8" w:tplc="4009001B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19" w15:restartNumberingAfterBreak="0">
    <w:nsid w:val="47FB3563"/>
    <w:multiLevelType w:val="hybridMultilevel"/>
    <w:tmpl w:val="93721B6A"/>
    <w:lvl w:ilvl="0" w:tplc="F5FE922E">
      <w:numFmt w:val="bullet"/>
      <w:lvlText w:val=""/>
      <w:lvlJc w:val="left"/>
      <w:pPr>
        <w:ind w:left="285" w:hanging="17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AF0B0C8">
      <w:numFmt w:val="bullet"/>
      <w:lvlText w:val="•"/>
      <w:lvlJc w:val="left"/>
      <w:pPr>
        <w:ind w:left="1186" w:hanging="178"/>
      </w:pPr>
      <w:rPr>
        <w:rFonts w:hint="default"/>
        <w:lang w:val="en-US" w:eastAsia="en-US" w:bidi="ar-SA"/>
      </w:rPr>
    </w:lvl>
    <w:lvl w:ilvl="2" w:tplc="9B94EC5E">
      <w:numFmt w:val="bullet"/>
      <w:lvlText w:val="•"/>
      <w:lvlJc w:val="left"/>
      <w:pPr>
        <w:ind w:left="2093" w:hanging="178"/>
      </w:pPr>
      <w:rPr>
        <w:rFonts w:hint="default"/>
        <w:lang w:val="en-US" w:eastAsia="en-US" w:bidi="ar-SA"/>
      </w:rPr>
    </w:lvl>
    <w:lvl w:ilvl="3" w:tplc="6F36E1A0">
      <w:numFmt w:val="bullet"/>
      <w:lvlText w:val="•"/>
      <w:lvlJc w:val="left"/>
      <w:pPr>
        <w:ind w:left="2999" w:hanging="178"/>
      </w:pPr>
      <w:rPr>
        <w:rFonts w:hint="default"/>
        <w:lang w:val="en-US" w:eastAsia="en-US" w:bidi="ar-SA"/>
      </w:rPr>
    </w:lvl>
    <w:lvl w:ilvl="4" w:tplc="4DF28F3E">
      <w:numFmt w:val="bullet"/>
      <w:lvlText w:val="•"/>
      <w:lvlJc w:val="left"/>
      <w:pPr>
        <w:ind w:left="3906" w:hanging="178"/>
      </w:pPr>
      <w:rPr>
        <w:rFonts w:hint="default"/>
        <w:lang w:val="en-US" w:eastAsia="en-US" w:bidi="ar-SA"/>
      </w:rPr>
    </w:lvl>
    <w:lvl w:ilvl="5" w:tplc="D5EC5EBE">
      <w:numFmt w:val="bullet"/>
      <w:lvlText w:val="•"/>
      <w:lvlJc w:val="left"/>
      <w:pPr>
        <w:ind w:left="4813" w:hanging="178"/>
      </w:pPr>
      <w:rPr>
        <w:rFonts w:hint="default"/>
        <w:lang w:val="en-US" w:eastAsia="en-US" w:bidi="ar-SA"/>
      </w:rPr>
    </w:lvl>
    <w:lvl w:ilvl="6" w:tplc="F274D774">
      <w:numFmt w:val="bullet"/>
      <w:lvlText w:val="•"/>
      <w:lvlJc w:val="left"/>
      <w:pPr>
        <w:ind w:left="5719" w:hanging="178"/>
      </w:pPr>
      <w:rPr>
        <w:rFonts w:hint="default"/>
        <w:lang w:val="en-US" w:eastAsia="en-US" w:bidi="ar-SA"/>
      </w:rPr>
    </w:lvl>
    <w:lvl w:ilvl="7" w:tplc="2AE2723E">
      <w:numFmt w:val="bullet"/>
      <w:lvlText w:val="•"/>
      <w:lvlJc w:val="left"/>
      <w:pPr>
        <w:ind w:left="6626" w:hanging="178"/>
      </w:pPr>
      <w:rPr>
        <w:rFonts w:hint="default"/>
        <w:lang w:val="en-US" w:eastAsia="en-US" w:bidi="ar-SA"/>
      </w:rPr>
    </w:lvl>
    <w:lvl w:ilvl="8" w:tplc="3E408406">
      <w:numFmt w:val="bullet"/>
      <w:lvlText w:val="•"/>
      <w:lvlJc w:val="left"/>
      <w:pPr>
        <w:ind w:left="7532" w:hanging="178"/>
      </w:pPr>
      <w:rPr>
        <w:rFonts w:hint="default"/>
        <w:lang w:val="en-US" w:eastAsia="en-US" w:bidi="ar-SA"/>
      </w:rPr>
    </w:lvl>
  </w:abstractNum>
  <w:abstractNum w:abstractNumId="20" w15:restartNumberingAfterBreak="0">
    <w:nsid w:val="4E986923"/>
    <w:multiLevelType w:val="hybridMultilevel"/>
    <w:tmpl w:val="6B02B430"/>
    <w:lvl w:ilvl="0" w:tplc="492CB09A">
      <w:numFmt w:val="bullet"/>
      <w:lvlText w:val=""/>
      <w:lvlJc w:val="left"/>
      <w:pPr>
        <w:ind w:left="46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5C44E58">
      <w:numFmt w:val="bullet"/>
      <w:lvlText w:val="•"/>
      <w:lvlJc w:val="left"/>
      <w:pPr>
        <w:ind w:left="1334" w:hanging="360"/>
      </w:pPr>
      <w:rPr>
        <w:rFonts w:hint="default"/>
        <w:lang w:val="en-US" w:eastAsia="en-US" w:bidi="ar-SA"/>
      </w:rPr>
    </w:lvl>
    <w:lvl w:ilvl="2" w:tplc="E9A28D3C">
      <w:numFmt w:val="bullet"/>
      <w:lvlText w:val="•"/>
      <w:lvlJc w:val="left"/>
      <w:pPr>
        <w:ind w:left="2208" w:hanging="360"/>
      </w:pPr>
      <w:rPr>
        <w:rFonts w:hint="default"/>
        <w:lang w:val="en-US" w:eastAsia="en-US" w:bidi="ar-SA"/>
      </w:rPr>
    </w:lvl>
    <w:lvl w:ilvl="3" w:tplc="A232E826">
      <w:numFmt w:val="bullet"/>
      <w:lvlText w:val="•"/>
      <w:lvlJc w:val="left"/>
      <w:pPr>
        <w:ind w:left="3083" w:hanging="360"/>
      </w:pPr>
      <w:rPr>
        <w:rFonts w:hint="default"/>
        <w:lang w:val="en-US" w:eastAsia="en-US" w:bidi="ar-SA"/>
      </w:rPr>
    </w:lvl>
    <w:lvl w:ilvl="4" w:tplc="BDE22DD0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5" w:tplc="D2FA827E">
      <w:numFmt w:val="bullet"/>
      <w:lvlText w:val="•"/>
      <w:lvlJc w:val="left"/>
      <w:pPr>
        <w:ind w:left="4832" w:hanging="360"/>
      </w:pPr>
      <w:rPr>
        <w:rFonts w:hint="default"/>
        <w:lang w:val="en-US" w:eastAsia="en-US" w:bidi="ar-SA"/>
      </w:rPr>
    </w:lvl>
    <w:lvl w:ilvl="6" w:tplc="A27A9CF2">
      <w:numFmt w:val="bullet"/>
      <w:lvlText w:val="•"/>
      <w:lvlJc w:val="left"/>
      <w:pPr>
        <w:ind w:left="5706" w:hanging="360"/>
      </w:pPr>
      <w:rPr>
        <w:rFonts w:hint="default"/>
        <w:lang w:val="en-US" w:eastAsia="en-US" w:bidi="ar-SA"/>
      </w:rPr>
    </w:lvl>
    <w:lvl w:ilvl="7" w:tplc="A0F677E8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8" w:tplc="A56219C8">
      <w:numFmt w:val="bullet"/>
      <w:lvlText w:val="•"/>
      <w:lvlJc w:val="left"/>
      <w:pPr>
        <w:ind w:left="7455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54B447DE"/>
    <w:multiLevelType w:val="hybridMultilevel"/>
    <w:tmpl w:val="B906D2BC"/>
    <w:lvl w:ilvl="0" w:tplc="23F4A864">
      <w:numFmt w:val="bullet"/>
      <w:lvlText w:val=""/>
      <w:lvlJc w:val="left"/>
      <w:pPr>
        <w:ind w:left="263" w:hanging="15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A182A7C">
      <w:numFmt w:val="bullet"/>
      <w:lvlText w:val="•"/>
      <w:lvlJc w:val="left"/>
      <w:pPr>
        <w:ind w:left="1154" w:hanging="156"/>
      </w:pPr>
      <w:rPr>
        <w:rFonts w:hint="default"/>
        <w:lang w:val="en-US" w:eastAsia="en-US" w:bidi="ar-SA"/>
      </w:rPr>
    </w:lvl>
    <w:lvl w:ilvl="2" w:tplc="40CA1A92">
      <w:numFmt w:val="bullet"/>
      <w:lvlText w:val="•"/>
      <w:lvlJc w:val="left"/>
      <w:pPr>
        <w:ind w:left="2048" w:hanging="156"/>
      </w:pPr>
      <w:rPr>
        <w:rFonts w:hint="default"/>
        <w:lang w:val="en-US" w:eastAsia="en-US" w:bidi="ar-SA"/>
      </w:rPr>
    </w:lvl>
    <w:lvl w:ilvl="3" w:tplc="BA9A2B8A">
      <w:numFmt w:val="bullet"/>
      <w:lvlText w:val="•"/>
      <w:lvlJc w:val="left"/>
      <w:pPr>
        <w:ind w:left="2943" w:hanging="156"/>
      </w:pPr>
      <w:rPr>
        <w:rFonts w:hint="default"/>
        <w:lang w:val="en-US" w:eastAsia="en-US" w:bidi="ar-SA"/>
      </w:rPr>
    </w:lvl>
    <w:lvl w:ilvl="4" w:tplc="9A1CCB1C">
      <w:numFmt w:val="bullet"/>
      <w:lvlText w:val="•"/>
      <w:lvlJc w:val="left"/>
      <w:pPr>
        <w:ind w:left="3837" w:hanging="156"/>
      </w:pPr>
      <w:rPr>
        <w:rFonts w:hint="default"/>
        <w:lang w:val="en-US" w:eastAsia="en-US" w:bidi="ar-SA"/>
      </w:rPr>
    </w:lvl>
    <w:lvl w:ilvl="5" w:tplc="6944C1BA">
      <w:numFmt w:val="bullet"/>
      <w:lvlText w:val="•"/>
      <w:lvlJc w:val="left"/>
      <w:pPr>
        <w:ind w:left="4732" w:hanging="156"/>
      </w:pPr>
      <w:rPr>
        <w:rFonts w:hint="default"/>
        <w:lang w:val="en-US" w:eastAsia="en-US" w:bidi="ar-SA"/>
      </w:rPr>
    </w:lvl>
    <w:lvl w:ilvl="6" w:tplc="8C3AF54E">
      <w:numFmt w:val="bullet"/>
      <w:lvlText w:val="•"/>
      <w:lvlJc w:val="left"/>
      <w:pPr>
        <w:ind w:left="5626" w:hanging="156"/>
      </w:pPr>
      <w:rPr>
        <w:rFonts w:hint="default"/>
        <w:lang w:val="en-US" w:eastAsia="en-US" w:bidi="ar-SA"/>
      </w:rPr>
    </w:lvl>
    <w:lvl w:ilvl="7" w:tplc="52E47FFA">
      <w:numFmt w:val="bullet"/>
      <w:lvlText w:val="•"/>
      <w:lvlJc w:val="left"/>
      <w:pPr>
        <w:ind w:left="6520" w:hanging="156"/>
      </w:pPr>
      <w:rPr>
        <w:rFonts w:hint="default"/>
        <w:lang w:val="en-US" w:eastAsia="en-US" w:bidi="ar-SA"/>
      </w:rPr>
    </w:lvl>
    <w:lvl w:ilvl="8" w:tplc="251AC6F8">
      <w:numFmt w:val="bullet"/>
      <w:lvlText w:val="•"/>
      <w:lvlJc w:val="left"/>
      <w:pPr>
        <w:ind w:left="7415" w:hanging="156"/>
      </w:pPr>
      <w:rPr>
        <w:rFonts w:hint="default"/>
        <w:lang w:val="en-US" w:eastAsia="en-US" w:bidi="ar-SA"/>
      </w:rPr>
    </w:lvl>
  </w:abstractNum>
  <w:abstractNum w:abstractNumId="22" w15:restartNumberingAfterBreak="0">
    <w:nsid w:val="5524199F"/>
    <w:multiLevelType w:val="hybridMultilevel"/>
    <w:tmpl w:val="53266A8C"/>
    <w:lvl w:ilvl="0" w:tplc="07B4C67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06A7020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DA966D42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DC58CE48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51E04FF2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58D2D87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22F2045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EC98270A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2F008788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90A153B"/>
    <w:multiLevelType w:val="hybridMultilevel"/>
    <w:tmpl w:val="7D8A7562"/>
    <w:lvl w:ilvl="0" w:tplc="C32E663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F9C562A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0F766A8A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B7F0050A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9F143F3C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5598FE10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3B020FB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7A80E09A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09D453DC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1C32FD4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25" w15:restartNumberingAfterBreak="0">
    <w:nsid w:val="63E801B1"/>
    <w:multiLevelType w:val="hybridMultilevel"/>
    <w:tmpl w:val="E48EA012"/>
    <w:lvl w:ilvl="0" w:tplc="1BCCB226">
      <w:start w:val="1"/>
      <w:numFmt w:val="decimal"/>
      <w:lvlText w:val="%1."/>
      <w:lvlJc w:val="left"/>
      <w:pPr>
        <w:ind w:left="608" w:hanging="360"/>
      </w:pPr>
      <w:rPr>
        <w:rFonts w:hint="default"/>
        <w:w w:val="105"/>
      </w:rPr>
    </w:lvl>
    <w:lvl w:ilvl="1" w:tplc="40090019" w:tentative="1">
      <w:start w:val="1"/>
      <w:numFmt w:val="lowerLetter"/>
      <w:lvlText w:val="%2."/>
      <w:lvlJc w:val="left"/>
      <w:pPr>
        <w:ind w:left="1328" w:hanging="360"/>
      </w:pPr>
    </w:lvl>
    <w:lvl w:ilvl="2" w:tplc="4009001B" w:tentative="1">
      <w:start w:val="1"/>
      <w:numFmt w:val="lowerRoman"/>
      <w:lvlText w:val="%3."/>
      <w:lvlJc w:val="right"/>
      <w:pPr>
        <w:ind w:left="2048" w:hanging="180"/>
      </w:pPr>
    </w:lvl>
    <w:lvl w:ilvl="3" w:tplc="4009000F" w:tentative="1">
      <w:start w:val="1"/>
      <w:numFmt w:val="decimal"/>
      <w:lvlText w:val="%4."/>
      <w:lvlJc w:val="left"/>
      <w:pPr>
        <w:ind w:left="2768" w:hanging="360"/>
      </w:pPr>
    </w:lvl>
    <w:lvl w:ilvl="4" w:tplc="40090019" w:tentative="1">
      <w:start w:val="1"/>
      <w:numFmt w:val="lowerLetter"/>
      <w:lvlText w:val="%5."/>
      <w:lvlJc w:val="left"/>
      <w:pPr>
        <w:ind w:left="3488" w:hanging="360"/>
      </w:pPr>
    </w:lvl>
    <w:lvl w:ilvl="5" w:tplc="4009001B" w:tentative="1">
      <w:start w:val="1"/>
      <w:numFmt w:val="lowerRoman"/>
      <w:lvlText w:val="%6."/>
      <w:lvlJc w:val="right"/>
      <w:pPr>
        <w:ind w:left="4208" w:hanging="180"/>
      </w:pPr>
    </w:lvl>
    <w:lvl w:ilvl="6" w:tplc="4009000F" w:tentative="1">
      <w:start w:val="1"/>
      <w:numFmt w:val="decimal"/>
      <w:lvlText w:val="%7."/>
      <w:lvlJc w:val="left"/>
      <w:pPr>
        <w:ind w:left="4928" w:hanging="360"/>
      </w:pPr>
    </w:lvl>
    <w:lvl w:ilvl="7" w:tplc="40090019" w:tentative="1">
      <w:start w:val="1"/>
      <w:numFmt w:val="lowerLetter"/>
      <w:lvlText w:val="%8."/>
      <w:lvlJc w:val="left"/>
      <w:pPr>
        <w:ind w:left="5648" w:hanging="360"/>
      </w:pPr>
    </w:lvl>
    <w:lvl w:ilvl="8" w:tplc="4009001B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26" w15:restartNumberingAfterBreak="0">
    <w:nsid w:val="655C40AC"/>
    <w:multiLevelType w:val="hybridMultilevel"/>
    <w:tmpl w:val="9C78561A"/>
    <w:lvl w:ilvl="0" w:tplc="9062761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20ED514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F38C07CE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A4388DA6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92960722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DDD8557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450A13D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CD387944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B77E081E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68D639FC"/>
    <w:multiLevelType w:val="hybridMultilevel"/>
    <w:tmpl w:val="6CDEEF8C"/>
    <w:lvl w:ilvl="0" w:tplc="8CCE67B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FDA8CF4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F422797C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0F3E2BB0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782C8B50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DC2C143C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BD8E92F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A01A99E8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F8AA3E9E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691A4A72"/>
    <w:multiLevelType w:val="hybridMultilevel"/>
    <w:tmpl w:val="8A2E6B7C"/>
    <w:lvl w:ilvl="0" w:tplc="655E311C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8" w:hanging="360"/>
      </w:pPr>
    </w:lvl>
    <w:lvl w:ilvl="2" w:tplc="4009001B" w:tentative="1">
      <w:start w:val="1"/>
      <w:numFmt w:val="lowerRoman"/>
      <w:lvlText w:val="%3."/>
      <w:lvlJc w:val="right"/>
      <w:pPr>
        <w:ind w:left="2048" w:hanging="180"/>
      </w:pPr>
    </w:lvl>
    <w:lvl w:ilvl="3" w:tplc="4009000F" w:tentative="1">
      <w:start w:val="1"/>
      <w:numFmt w:val="decimal"/>
      <w:lvlText w:val="%4."/>
      <w:lvlJc w:val="left"/>
      <w:pPr>
        <w:ind w:left="2768" w:hanging="360"/>
      </w:pPr>
    </w:lvl>
    <w:lvl w:ilvl="4" w:tplc="40090019" w:tentative="1">
      <w:start w:val="1"/>
      <w:numFmt w:val="lowerLetter"/>
      <w:lvlText w:val="%5."/>
      <w:lvlJc w:val="left"/>
      <w:pPr>
        <w:ind w:left="3488" w:hanging="360"/>
      </w:pPr>
    </w:lvl>
    <w:lvl w:ilvl="5" w:tplc="4009001B" w:tentative="1">
      <w:start w:val="1"/>
      <w:numFmt w:val="lowerRoman"/>
      <w:lvlText w:val="%6."/>
      <w:lvlJc w:val="right"/>
      <w:pPr>
        <w:ind w:left="4208" w:hanging="180"/>
      </w:pPr>
    </w:lvl>
    <w:lvl w:ilvl="6" w:tplc="4009000F" w:tentative="1">
      <w:start w:val="1"/>
      <w:numFmt w:val="decimal"/>
      <w:lvlText w:val="%7."/>
      <w:lvlJc w:val="left"/>
      <w:pPr>
        <w:ind w:left="4928" w:hanging="360"/>
      </w:pPr>
    </w:lvl>
    <w:lvl w:ilvl="7" w:tplc="40090019" w:tentative="1">
      <w:start w:val="1"/>
      <w:numFmt w:val="lowerLetter"/>
      <w:lvlText w:val="%8."/>
      <w:lvlJc w:val="left"/>
      <w:pPr>
        <w:ind w:left="5648" w:hanging="360"/>
      </w:pPr>
    </w:lvl>
    <w:lvl w:ilvl="8" w:tplc="4009001B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29" w15:restartNumberingAfterBreak="0">
    <w:nsid w:val="6BDE03F8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30" w15:restartNumberingAfterBreak="0">
    <w:nsid w:val="6D006EDB"/>
    <w:multiLevelType w:val="hybridMultilevel"/>
    <w:tmpl w:val="0DE217A4"/>
    <w:lvl w:ilvl="0" w:tplc="47AC178C">
      <w:start w:val="1"/>
      <w:numFmt w:val="decimal"/>
      <w:lvlText w:val="%1."/>
      <w:lvlJc w:val="left"/>
      <w:pPr>
        <w:ind w:left="827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0"/>
        <w:sz w:val="22"/>
        <w:szCs w:val="22"/>
        <w:lang w:val="en-US" w:eastAsia="en-US" w:bidi="ar-SA"/>
      </w:rPr>
    </w:lvl>
    <w:lvl w:ilvl="1" w:tplc="9BC42CD0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B746ABEA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C6125976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6B6807A4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7F16FE92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E51AD14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411E6AF0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DFD0EC62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7C20385C"/>
    <w:multiLevelType w:val="hybridMultilevel"/>
    <w:tmpl w:val="CC127E6A"/>
    <w:lvl w:ilvl="0" w:tplc="410E33DC">
      <w:numFmt w:val="bullet"/>
      <w:lvlText w:val=""/>
      <w:lvlJc w:val="left"/>
      <w:pPr>
        <w:ind w:left="10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A1E29EC">
      <w:numFmt w:val="bullet"/>
      <w:lvlText w:val="•"/>
      <w:lvlJc w:val="left"/>
      <w:pPr>
        <w:ind w:left="1010" w:hanging="360"/>
      </w:pPr>
      <w:rPr>
        <w:rFonts w:hint="default"/>
        <w:lang w:val="en-US" w:eastAsia="en-US" w:bidi="ar-SA"/>
      </w:rPr>
    </w:lvl>
    <w:lvl w:ilvl="2" w:tplc="A574CB20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3" w:tplc="0B422BB2">
      <w:numFmt w:val="bullet"/>
      <w:lvlText w:val="•"/>
      <w:lvlJc w:val="left"/>
      <w:pPr>
        <w:ind w:left="2831" w:hanging="360"/>
      </w:pPr>
      <w:rPr>
        <w:rFonts w:hint="default"/>
        <w:lang w:val="en-US" w:eastAsia="en-US" w:bidi="ar-SA"/>
      </w:rPr>
    </w:lvl>
    <w:lvl w:ilvl="4" w:tplc="CA8AAA42">
      <w:numFmt w:val="bullet"/>
      <w:lvlText w:val="•"/>
      <w:lvlJc w:val="left"/>
      <w:pPr>
        <w:ind w:left="3741" w:hanging="360"/>
      </w:pPr>
      <w:rPr>
        <w:rFonts w:hint="default"/>
        <w:lang w:val="en-US" w:eastAsia="en-US" w:bidi="ar-SA"/>
      </w:rPr>
    </w:lvl>
    <w:lvl w:ilvl="5" w:tplc="39641EB8">
      <w:numFmt w:val="bullet"/>
      <w:lvlText w:val="•"/>
      <w:lvlJc w:val="left"/>
      <w:pPr>
        <w:ind w:left="4652" w:hanging="360"/>
      </w:pPr>
      <w:rPr>
        <w:rFonts w:hint="default"/>
        <w:lang w:val="en-US" w:eastAsia="en-US" w:bidi="ar-SA"/>
      </w:rPr>
    </w:lvl>
    <w:lvl w:ilvl="6" w:tplc="C85611BA">
      <w:numFmt w:val="bullet"/>
      <w:lvlText w:val="•"/>
      <w:lvlJc w:val="left"/>
      <w:pPr>
        <w:ind w:left="5562" w:hanging="360"/>
      </w:pPr>
      <w:rPr>
        <w:rFonts w:hint="default"/>
        <w:lang w:val="en-US" w:eastAsia="en-US" w:bidi="ar-SA"/>
      </w:rPr>
    </w:lvl>
    <w:lvl w:ilvl="7" w:tplc="5B345694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8" w:tplc="FA0E9EB6">
      <w:numFmt w:val="bullet"/>
      <w:lvlText w:val="•"/>
      <w:lvlJc w:val="left"/>
      <w:pPr>
        <w:ind w:left="7383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C9C3157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33" w15:restartNumberingAfterBreak="0">
    <w:nsid w:val="7FA418FE"/>
    <w:multiLevelType w:val="hybridMultilevel"/>
    <w:tmpl w:val="E31C5D04"/>
    <w:lvl w:ilvl="0" w:tplc="E3FAA246">
      <w:start w:val="1"/>
      <w:numFmt w:val="decimal"/>
      <w:lvlText w:val="%1."/>
      <w:lvlJc w:val="left"/>
      <w:pPr>
        <w:ind w:left="827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0"/>
        <w:sz w:val="22"/>
        <w:szCs w:val="22"/>
        <w:lang w:val="en-US" w:eastAsia="en-US" w:bidi="ar-SA"/>
      </w:rPr>
    </w:lvl>
    <w:lvl w:ilvl="1" w:tplc="0180F03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288E4816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F5FEC794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13504216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BCC2F06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6DB67B1C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7C7AE30C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C2665B70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7FA77740"/>
    <w:multiLevelType w:val="hybridMultilevel"/>
    <w:tmpl w:val="63B6940E"/>
    <w:lvl w:ilvl="0" w:tplc="6BEA86A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06B5FA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ADDEA046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0CAA2EA6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F2DEF5C4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281E491E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6918566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FB1AD9F0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761CAD0A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num w:numId="1" w16cid:durableId="684523593">
    <w:abstractNumId w:val="17"/>
  </w:num>
  <w:num w:numId="2" w16cid:durableId="727923153">
    <w:abstractNumId w:val="27"/>
  </w:num>
  <w:num w:numId="3" w16cid:durableId="2119719973">
    <w:abstractNumId w:val="31"/>
  </w:num>
  <w:num w:numId="4" w16cid:durableId="34474637">
    <w:abstractNumId w:val="34"/>
  </w:num>
  <w:num w:numId="5" w16cid:durableId="147718805">
    <w:abstractNumId w:val="14"/>
  </w:num>
  <w:num w:numId="6" w16cid:durableId="1739863499">
    <w:abstractNumId w:val="0"/>
  </w:num>
  <w:num w:numId="7" w16cid:durableId="1290429140">
    <w:abstractNumId w:val="22"/>
  </w:num>
  <w:num w:numId="8" w16cid:durableId="462162697">
    <w:abstractNumId w:val="20"/>
  </w:num>
  <w:num w:numId="9" w16cid:durableId="2047369587">
    <w:abstractNumId w:val="26"/>
  </w:num>
  <w:num w:numId="10" w16cid:durableId="745373376">
    <w:abstractNumId w:val="10"/>
  </w:num>
  <w:num w:numId="11" w16cid:durableId="714085751">
    <w:abstractNumId w:val="2"/>
  </w:num>
  <w:num w:numId="12" w16cid:durableId="500047444">
    <w:abstractNumId w:val="16"/>
  </w:num>
  <w:num w:numId="13" w16cid:durableId="1120414270">
    <w:abstractNumId w:val="33"/>
  </w:num>
  <w:num w:numId="14" w16cid:durableId="559289116">
    <w:abstractNumId w:val="1"/>
  </w:num>
  <w:num w:numId="15" w16cid:durableId="1672374222">
    <w:abstractNumId w:val="19"/>
  </w:num>
  <w:num w:numId="16" w16cid:durableId="220141746">
    <w:abstractNumId w:val="7"/>
  </w:num>
  <w:num w:numId="17" w16cid:durableId="1372803740">
    <w:abstractNumId w:val="8"/>
  </w:num>
  <w:num w:numId="18" w16cid:durableId="1932278334">
    <w:abstractNumId w:val="30"/>
  </w:num>
  <w:num w:numId="19" w16cid:durableId="2007901222">
    <w:abstractNumId w:val="23"/>
  </w:num>
  <w:num w:numId="20" w16cid:durableId="1555312578">
    <w:abstractNumId w:val="3"/>
  </w:num>
  <w:num w:numId="21" w16cid:durableId="1032608642">
    <w:abstractNumId w:val="12"/>
  </w:num>
  <w:num w:numId="22" w16cid:durableId="161547552">
    <w:abstractNumId w:val="21"/>
  </w:num>
  <w:num w:numId="23" w16cid:durableId="59208393">
    <w:abstractNumId w:val="9"/>
  </w:num>
  <w:num w:numId="24" w16cid:durableId="513032040">
    <w:abstractNumId w:val="13"/>
  </w:num>
  <w:num w:numId="25" w16cid:durableId="396707063">
    <w:abstractNumId w:val="15"/>
  </w:num>
  <w:num w:numId="26" w16cid:durableId="2086367570">
    <w:abstractNumId w:val="4"/>
  </w:num>
  <w:num w:numId="27" w16cid:durableId="8458955">
    <w:abstractNumId w:val="28"/>
  </w:num>
  <w:num w:numId="28" w16cid:durableId="627249320">
    <w:abstractNumId w:val="24"/>
  </w:num>
  <w:num w:numId="29" w16cid:durableId="674110031">
    <w:abstractNumId w:val="5"/>
  </w:num>
  <w:num w:numId="30" w16cid:durableId="1470053111">
    <w:abstractNumId w:val="11"/>
  </w:num>
  <w:num w:numId="31" w16cid:durableId="173307161">
    <w:abstractNumId w:val="32"/>
  </w:num>
  <w:num w:numId="32" w16cid:durableId="1012809">
    <w:abstractNumId w:val="29"/>
  </w:num>
  <w:num w:numId="33" w16cid:durableId="355666271">
    <w:abstractNumId w:val="6"/>
  </w:num>
  <w:num w:numId="34" w16cid:durableId="1108351984">
    <w:abstractNumId w:val="25"/>
  </w:num>
  <w:num w:numId="35" w16cid:durableId="46793986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049B9"/>
    <w:rsid w:val="00047C45"/>
    <w:rsid w:val="00065CCD"/>
    <w:rsid w:val="000E0D01"/>
    <w:rsid w:val="00175CA5"/>
    <w:rsid w:val="001946C9"/>
    <w:rsid w:val="001A1B64"/>
    <w:rsid w:val="00217773"/>
    <w:rsid w:val="002B15AA"/>
    <w:rsid w:val="002B4135"/>
    <w:rsid w:val="0031752D"/>
    <w:rsid w:val="003C670C"/>
    <w:rsid w:val="003E54A1"/>
    <w:rsid w:val="004049B9"/>
    <w:rsid w:val="004B5DB3"/>
    <w:rsid w:val="0055347C"/>
    <w:rsid w:val="0069701A"/>
    <w:rsid w:val="006B7AED"/>
    <w:rsid w:val="007530BE"/>
    <w:rsid w:val="00825BF0"/>
    <w:rsid w:val="008D5750"/>
    <w:rsid w:val="00936EE6"/>
    <w:rsid w:val="00944E51"/>
    <w:rsid w:val="00A5280D"/>
    <w:rsid w:val="00A74D17"/>
    <w:rsid w:val="00AA5025"/>
    <w:rsid w:val="00AF41BE"/>
    <w:rsid w:val="00B35705"/>
    <w:rsid w:val="00BD5613"/>
    <w:rsid w:val="00C75946"/>
    <w:rsid w:val="00C93CA8"/>
    <w:rsid w:val="00CC2F8A"/>
    <w:rsid w:val="00CF23FD"/>
    <w:rsid w:val="00D253F7"/>
    <w:rsid w:val="00E01996"/>
    <w:rsid w:val="00E366D2"/>
    <w:rsid w:val="00E42380"/>
    <w:rsid w:val="00E6343E"/>
    <w:rsid w:val="00E873E7"/>
    <w:rsid w:val="00EB48E2"/>
    <w:rsid w:val="00EC410F"/>
    <w:rsid w:val="00F279E7"/>
    <w:rsid w:val="00F335CD"/>
    <w:rsid w:val="00F3517F"/>
    <w:rsid w:val="00FE7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050644"/>
  <w15:docId w15:val="{A7D876E1-66EA-4CB0-AA05-4B8277E7A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670C"/>
    <w:rPr>
      <w:rFonts w:ascii="Cambria" w:eastAsia="Cambria" w:hAnsi="Cambria" w:cs="Cambria"/>
    </w:rPr>
  </w:style>
  <w:style w:type="paragraph" w:styleId="Heading1">
    <w:name w:val="heading 1"/>
    <w:basedOn w:val="Normal"/>
    <w:link w:val="Heading1Char"/>
    <w:uiPriority w:val="9"/>
    <w:qFormat/>
    <w:pPr>
      <w:ind w:left="253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spacing w:before="507"/>
      <w:ind w:left="8"/>
      <w:jc w:val="center"/>
    </w:pPr>
    <w:rPr>
      <w:rFonts w:ascii="Trebuchet MS" w:eastAsia="Trebuchet MS" w:hAnsi="Trebuchet MS" w:cs="Trebuchet MS"/>
      <w:sz w:val="75"/>
      <w:szCs w:val="75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175CA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5CA5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175CA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5CA5"/>
    <w:rPr>
      <w:rFonts w:ascii="Cambria" w:eastAsia="Cambria" w:hAnsi="Cambria" w:cs="Cambria"/>
    </w:rPr>
  </w:style>
  <w:style w:type="table" w:styleId="TableGrid">
    <w:name w:val="Table Grid"/>
    <w:basedOn w:val="TableNormal"/>
    <w:uiPriority w:val="39"/>
    <w:rsid w:val="005534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5347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347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C410F"/>
    <w:rPr>
      <w:rFonts w:ascii="Cambria" w:eastAsia="Cambria" w:hAnsi="Cambria" w:cs="Cambria"/>
      <w:b/>
      <w:bCs/>
    </w:rPr>
  </w:style>
  <w:style w:type="character" w:customStyle="1" w:styleId="BodyTextChar">
    <w:name w:val="Body Text Char"/>
    <w:basedOn w:val="DefaultParagraphFont"/>
    <w:link w:val="BodyText"/>
    <w:uiPriority w:val="1"/>
    <w:rsid w:val="00EC410F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3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9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3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3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2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2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4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68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3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8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4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8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7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89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35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0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0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0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4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2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5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04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9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7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3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1.png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header" Target="header2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63</Pages>
  <Words>8349</Words>
  <Characters>47592</Characters>
  <Application>Microsoft Office Word</Application>
  <DocSecurity>0</DocSecurity>
  <Lines>396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Harish M</cp:lastModifiedBy>
  <cp:revision>16</cp:revision>
  <dcterms:created xsi:type="dcterms:W3CDTF">2024-02-29T10:56:00Z</dcterms:created>
  <dcterms:modified xsi:type="dcterms:W3CDTF">2024-06-14T12:03:00Z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2024-02-29T00:00:00Z</vt:filetime>
  </property>
  <property fmtid="{D5CDD505-2E9C-101B-9397-08002B2CF9AE}" pid="3" name="Producer">
    <vt:lpwstr>iLovePDF</vt:lpwstr>
  </property>
</Properties>
</file>